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77" w:rsidRPr="00A02FFE" w:rsidRDefault="004F594D">
      <w:pPr>
        <w:jc w:val="both"/>
        <w:rPr>
          <w:sz w:val="24"/>
          <w:szCs w:val="24"/>
          <w:lang w:val="pl-PL"/>
        </w:rPr>
      </w:pPr>
      <w:r>
        <w:rPr>
          <w:noProof/>
          <w:sz w:val="24"/>
          <w:szCs w:val="24"/>
          <w:lang w:val="pl-PL"/>
        </w:rPr>
      </w:r>
      <w:r w:rsidRPr="004F594D">
        <w:rPr>
          <w:sz w:val="24"/>
          <w:szCs w:val="24"/>
          <w:lang w:val="pl-PL"/>
        </w:rPr>
        <w:pict>
          <v:group id="_x0000_s1027" editas="canvas" style="width:5in;height:522pt;mso-position-horizontal-relative:char;mso-position-vertical-relative:line" coordorigin="4726,2051" coordsize="7384,1089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4726;top:2051;width:7384;height:10894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left:4726;top:2051;width:7384;height:10894">
              <v:imagedata r:id="rId5" o:title=""/>
            </v:shape>
            <w10:anchorlock/>
          </v:group>
          <o:OLEObject Type="Embed" ProgID="Word.Document.8" ShapeID="_x0000_s1028" DrawAspect="Content" ObjectID="_1458246291" r:id="rId6">
            <o:FieldCodes>\s</o:FieldCodes>
          </o:OLEObject>
        </w:pict>
      </w:r>
      <w:r w:rsidR="00DF09F6">
        <w:rPr>
          <w:noProof/>
          <w:sz w:val="24"/>
          <w:szCs w:val="24"/>
          <w:lang w:val="pl-PL"/>
        </w:rPr>
      </w:r>
      <w:r w:rsidR="00DF09F6" w:rsidRPr="004F594D">
        <w:rPr>
          <w:sz w:val="24"/>
          <w:szCs w:val="24"/>
          <w:lang w:val="pl-PL"/>
        </w:rPr>
        <w:pict>
          <v:group id="_x0000_s1029" editas="canvas" style="width:5in;height:522pt;mso-position-horizontal-relative:char;mso-position-vertical-relative:line" coordorigin="4726,2051" coordsize="7384,10894">
            <o:lock v:ext="edit" aspectratio="t"/>
            <v:shape id="_x0000_s1030" type="#_x0000_t75" style="position:absolute;left:4726;top:2051;width:7384;height:10894" o:preferrelative="f">
              <v:fill o:detectmouseclick="t"/>
              <v:path o:extrusionok="t" o:connecttype="none"/>
              <o:lock v:ext="edit" text="t"/>
            </v:shape>
            <v:shape id="_x0000_s1031" type="#_x0000_t75" style="position:absolute;left:4726;top:2051;width:7384;height:10894">
              <v:imagedata r:id="rId7" o:title=""/>
            </v:shape>
            <w10:anchorlock/>
          </v:group>
          <o:OLEObject Type="Embed" ProgID="Word.Document.8" ShapeID="_x0000_s1031" DrawAspect="Content" ObjectID="_1458246292" r:id="rId8">
            <o:FieldCodes>\s</o:FieldCodes>
          </o:OLEObject>
        </w:pict>
      </w:r>
    </w:p>
    <w:sectPr w:rsidR="000B5B77" w:rsidRPr="00A02FFE" w:rsidSect="00827A8B">
      <w:pgSz w:w="16805" w:h="11894" w:orient="landscape"/>
      <w:pgMar w:top="720" w:right="851" w:bottom="731" w:left="851" w:header="709" w:footer="709" w:gutter="0"/>
      <w:cols w:num="2"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D1122"/>
    <w:multiLevelType w:val="singleLevel"/>
    <w:tmpl w:val="537403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>
    <w:nsid w:val="3F4E52BB"/>
    <w:multiLevelType w:val="hybridMultilevel"/>
    <w:tmpl w:val="B2E6AD5A"/>
    <w:lvl w:ilvl="0" w:tplc="090427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intFractionalCharacterWidth/>
  <w:embedSystemFonts/>
  <w:hideSpellingErrors/>
  <w:hideGrammaticalErrors/>
  <w:proofState w:spelling="clean" w:grammar="clean"/>
  <w:stylePaneFormatFilter w:val="3F01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AFE"/>
    <w:rsid w:val="00064B77"/>
    <w:rsid w:val="000A254C"/>
    <w:rsid w:val="000B5B77"/>
    <w:rsid w:val="000C4680"/>
    <w:rsid w:val="000D507A"/>
    <w:rsid w:val="001071A3"/>
    <w:rsid w:val="0015673B"/>
    <w:rsid w:val="0019066D"/>
    <w:rsid w:val="002102F2"/>
    <w:rsid w:val="00231C43"/>
    <w:rsid w:val="00286E1E"/>
    <w:rsid w:val="003007E2"/>
    <w:rsid w:val="00314D4F"/>
    <w:rsid w:val="00326066"/>
    <w:rsid w:val="003F24EA"/>
    <w:rsid w:val="003F26ED"/>
    <w:rsid w:val="004026CA"/>
    <w:rsid w:val="00456D43"/>
    <w:rsid w:val="00467834"/>
    <w:rsid w:val="004975EE"/>
    <w:rsid w:val="00497B05"/>
    <w:rsid w:val="004F594D"/>
    <w:rsid w:val="00506A64"/>
    <w:rsid w:val="005A65C5"/>
    <w:rsid w:val="005F34F7"/>
    <w:rsid w:val="00613BDA"/>
    <w:rsid w:val="0065788F"/>
    <w:rsid w:val="00670A3C"/>
    <w:rsid w:val="006C379F"/>
    <w:rsid w:val="006C5E7E"/>
    <w:rsid w:val="00721C69"/>
    <w:rsid w:val="00791172"/>
    <w:rsid w:val="00815B45"/>
    <w:rsid w:val="00827A8B"/>
    <w:rsid w:val="00847C4D"/>
    <w:rsid w:val="008626D7"/>
    <w:rsid w:val="0089058F"/>
    <w:rsid w:val="008A319F"/>
    <w:rsid w:val="0096339D"/>
    <w:rsid w:val="009A5BD1"/>
    <w:rsid w:val="00A02FFE"/>
    <w:rsid w:val="00A06A28"/>
    <w:rsid w:val="00A42830"/>
    <w:rsid w:val="00A455EA"/>
    <w:rsid w:val="00AA68E1"/>
    <w:rsid w:val="00AC007E"/>
    <w:rsid w:val="00AD08C7"/>
    <w:rsid w:val="00B66837"/>
    <w:rsid w:val="00B67161"/>
    <w:rsid w:val="00C52B23"/>
    <w:rsid w:val="00C65D8C"/>
    <w:rsid w:val="00C850EF"/>
    <w:rsid w:val="00CB2B52"/>
    <w:rsid w:val="00CC26B7"/>
    <w:rsid w:val="00CE0AFF"/>
    <w:rsid w:val="00CE2BF3"/>
    <w:rsid w:val="00CF4A04"/>
    <w:rsid w:val="00D11053"/>
    <w:rsid w:val="00D21F52"/>
    <w:rsid w:val="00DC375F"/>
    <w:rsid w:val="00DD6BE7"/>
    <w:rsid w:val="00DF09F6"/>
    <w:rsid w:val="00E25C94"/>
    <w:rsid w:val="00ED5861"/>
    <w:rsid w:val="00EF5373"/>
    <w:rsid w:val="00F83AFE"/>
    <w:rsid w:val="00F86502"/>
    <w:rsid w:val="00FA5054"/>
    <w:rsid w:val="00FC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40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ind w:left="270"/>
      <w:jc w:val="both"/>
    </w:pPr>
    <w:rPr>
      <w:sz w:val="24"/>
    </w:rPr>
  </w:style>
  <w:style w:type="paragraph" w:styleId="Tekstpodstawowywcity2">
    <w:name w:val="Body Text Indent 2"/>
    <w:basedOn w:val="Normalny"/>
    <w:pPr>
      <w:ind w:left="284"/>
      <w:jc w:val="both"/>
    </w:pPr>
    <w:rPr>
      <w:sz w:val="24"/>
    </w:rPr>
  </w:style>
  <w:style w:type="paragraph" w:styleId="Tytu">
    <w:name w:val="Title"/>
    <w:basedOn w:val="Normalny"/>
    <w:qFormat/>
    <w:pPr>
      <w:jc w:val="center"/>
    </w:pPr>
    <w:rPr>
      <w:sz w:val="40"/>
      <w:u w:val="single"/>
    </w:rPr>
  </w:style>
  <w:style w:type="paragraph" w:styleId="Podtytu">
    <w:name w:val="Subtitle"/>
    <w:basedOn w:val="Normalny"/>
    <w:qFormat/>
    <w:pPr>
      <w:jc w:val="center"/>
    </w:pPr>
    <w:rPr>
      <w:b/>
      <w:sz w:val="40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character" w:styleId="Hipercze">
    <w:name w:val="Hyperlink"/>
    <w:basedOn w:val="Domylnaczcionkaakapitu"/>
    <w:rsid w:val="000B5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okument_programu_Microsoft_Office_Word_97_20032.doc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Dokument_programu_Microsoft_Office_Word_97_20031.doc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Szachowy  turniej  klasyfikacyjny</vt:lpstr>
    </vt:vector>
  </TitlesOfParts>
  <Company>***************************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Szachowy  turniej  klasyfikacyjny</dc:title>
  <dc:subject/>
  <dc:creator>Robert i Ewa oraz Joanna i M</dc:creator>
  <cp:keywords/>
  <cp:lastModifiedBy>Robert i Ewa oraz Joanna i M</cp:lastModifiedBy>
  <cp:revision>2</cp:revision>
  <cp:lastPrinted>2011-04-04T07:41:00Z</cp:lastPrinted>
  <dcterms:created xsi:type="dcterms:W3CDTF">2014-04-05T21:38:00Z</dcterms:created>
  <dcterms:modified xsi:type="dcterms:W3CDTF">2014-04-05T21:38:00Z</dcterms:modified>
</cp:coreProperties>
</file>