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/>
      </w:tblPr>
      <w:tblGrid>
        <w:gridCol w:w="486"/>
        <w:gridCol w:w="2162"/>
        <w:gridCol w:w="1286"/>
        <w:gridCol w:w="1985"/>
        <w:gridCol w:w="850"/>
        <w:gridCol w:w="852"/>
        <w:gridCol w:w="991"/>
        <w:gridCol w:w="851"/>
        <w:gridCol w:w="774"/>
        <w:gridCol w:w="782"/>
        <w:gridCol w:w="855"/>
        <w:gridCol w:w="850"/>
        <w:gridCol w:w="851"/>
        <w:gridCol w:w="693"/>
        <w:gridCol w:w="843"/>
      </w:tblGrid>
      <w:tr w:rsidR="003708EE" w:rsidTr="003708EE"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08EE" w:rsidRDefault="003708EE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08EE" w:rsidRPr="00E8079D" w:rsidRDefault="003708EE" w:rsidP="00C57A4F">
            <w:pPr>
              <w:rPr>
                <w:b/>
                <w:sz w:val="20"/>
                <w:szCs w:val="20"/>
              </w:rPr>
            </w:pPr>
            <w:r w:rsidRPr="00E8079D">
              <w:rPr>
                <w:b/>
                <w:sz w:val="20"/>
                <w:szCs w:val="20"/>
              </w:rPr>
              <w:t>Imię, Nazwisko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08EE" w:rsidRPr="00E8079D" w:rsidRDefault="003708EE" w:rsidP="00C57A4F">
            <w:pPr>
              <w:rPr>
                <w:b/>
                <w:sz w:val="20"/>
                <w:szCs w:val="20"/>
              </w:rPr>
            </w:pPr>
            <w:r w:rsidRPr="00E8079D">
              <w:rPr>
                <w:b/>
                <w:sz w:val="20"/>
                <w:szCs w:val="20"/>
              </w:rPr>
              <w:t>Ranking</w:t>
            </w:r>
            <w:r>
              <w:rPr>
                <w:b/>
                <w:sz w:val="20"/>
                <w:szCs w:val="20"/>
              </w:rPr>
              <w:t>/ELO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08EE" w:rsidRPr="00E8079D" w:rsidRDefault="003708EE" w:rsidP="00C57A4F">
            <w:pPr>
              <w:rPr>
                <w:b/>
                <w:sz w:val="20"/>
                <w:szCs w:val="20"/>
              </w:rPr>
            </w:pPr>
            <w:r w:rsidRPr="00E8079D">
              <w:rPr>
                <w:b/>
                <w:sz w:val="20"/>
                <w:szCs w:val="20"/>
              </w:rPr>
              <w:t>Klub/miejscowość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708EE" w:rsidRPr="00646ABA" w:rsidRDefault="003708EE" w:rsidP="00C57A4F">
            <w:pPr>
              <w:rPr>
                <w:b/>
                <w:sz w:val="20"/>
                <w:szCs w:val="20"/>
              </w:rPr>
            </w:pPr>
            <w:r w:rsidRPr="00646ABA">
              <w:rPr>
                <w:b/>
                <w:sz w:val="20"/>
                <w:szCs w:val="20"/>
              </w:rPr>
              <w:t>X 2013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18" w:space="0" w:color="auto"/>
            </w:tcBorders>
          </w:tcPr>
          <w:p w:rsidR="003708EE" w:rsidRPr="00646ABA" w:rsidRDefault="003708EE" w:rsidP="00C57A4F">
            <w:pPr>
              <w:rPr>
                <w:b/>
                <w:sz w:val="20"/>
                <w:szCs w:val="20"/>
              </w:rPr>
            </w:pPr>
            <w:r w:rsidRPr="00646ABA">
              <w:rPr>
                <w:b/>
                <w:sz w:val="20"/>
                <w:szCs w:val="20"/>
              </w:rPr>
              <w:t>XI 2013</w:t>
            </w:r>
          </w:p>
        </w:tc>
        <w:tc>
          <w:tcPr>
            <w:tcW w:w="991" w:type="dxa"/>
            <w:tcBorders>
              <w:top w:val="single" w:sz="18" w:space="0" w:color="auto"/>
              <w:bottom w:val="single" w:sz="18" w:space="0" w:color="auto"/>
            </w:tcBorders>
          </w:tcPr>
          <w:p w:rsidR="003708EE" w:rsidRPr="00646ABA" w:rsidRDefault="003708EE" w:rsidP="00C57A4F">
            <w:pPr>
              <w:rPr>
                <w:b/>
                <w:sz w:val="20"/>
                <w:szCs w:val="20"/>
              </w:rPr>
            </w:pPr>
            <w:r w:rsidRPr="00646ABA">
              <w:rPr>
                <w:b/>
                <w:sz w:val="20"/>
                <w:szCs w:val="20"/>
              </w:rPr>
              <w:t xml:space="preserve"> XII 2013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3708EE" w:rsidRPr="00646ABA" w:rsidRDefault="003708EE" w:rsidP="00C57A4F">
            <w:pPr>
              <w:rPr>
                <w:b/>
                <w:sz w:val="20"/>
                <w:szCs w:val="20"/>
              </w:rPr>
            </w:pPr>
            <w:r w:rsidRPr="00646ABA">
              <w:rPr>
                <w:b/>
                <w:sz w:val="20"/>
                <w:szCs w:val="20"/>
              </w:rPr>
              <w:t>I  2014</w:t>
            </w: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</w:tcBorders>
          </w:tcPr>
          <w:p w:rsidR="003708EE" w:rsidRPr="004016AA" w:rsidRDefault="003708EE" w:rsidP="00C57A4F">
            <w:pPr>
              <w:rPr>
                <w:b/>
                <w:sz w:val="20"/>
                <w:szCs w:val="20"/>
              </w:rPr>
            </w:pPr>
            <w:r w:rsidRPr="004016AA">
              <w:rPr>
                <w:b/>
                <w:sz w:val="20"/>
                <w:szCs w:val="20"/>
              </w:rPr>
              <w:t>II 2014</w:t>
            </w:r>
          </w:p>
        </w:tc>
        <w:tc>
          <w:tcPr>
            <w:tcW w:w="782" w:type="dxa"/>
            <w:tcBorders>
              <w:top w:val="single" w:sz="18" w:space="0" w:color="auto"/>
              <w:bottom w:val="single" w:sz="18" w:space="0" w:color="auto"/>
            </w:tcBorders>
          </w:tcPr>
          <w:p w:rsidR="003708EE" w:rsidRPr="00990EB6" w:rsidRDefault="003708EE" w:rsidP="00C57A4F">
            <w:pPr>
              <w:rPr>
                <w:b/>
                <w:sz w:val="20"/>
                <w:szCs w:val="20"/>
              </w:rPr>
            </w:pPr>
            <w:r w:rsidRPr="00990EB6">
              <w:rPr>
                <w:b/>
                <w:sz w:val="20"/>
                <w:szCs w:val="20"/>
              </w:rPr>
              <w:t>III2014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:rsidR="003708EE" w:rsidRPr="00C0455E" w:rsidRDefault="003708EE" w:rsidP="00C57A4F">
            <w:pPr>
              <w:rPr>
                <w:b/>
                <w:sz w:val="20"/>
                <w:szCs w:val="20"/>
              </w:rPr>
            </w:pPr>
            <w:r w:rsidRPr="00C0455E">
              <w:rPr>
                <w:b/>
                <w:sz w:val="20"/>
                <w:szCs w:val="20"/>
              </w:rPr>
              <w:t>IV 2014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3708EE" w:rsidRPr="003708EE" w:rsidRDefault="003708EE" w:rsidP="00C57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 2014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3708EE" w:rsidRPr="003708EE" w:rsidRDefault="003708EE" w:rsidP="003708EE">
            <w:pPr>
              <w:ind w:right="-266"/>
              <w:rPr>
                <w:b/>
                <w:sz w:val="20"/>
                <w:szCs w:val="20"/>
              </w:rPr>
            </w:pPr>
            <w:r w:rsidRPr="003708EE">
              <w:rPr>
                <w:b/>
                <w:sz w:val="20"/>
                <w:szCs w:val="20"/>
              </w:rPr>
              <w:t>VI 2014</w:t>
            </w:r>
          </w:p>
        </w:tc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08EE" w:rsidRDefault="003708EE" w:rsidP="00C57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08EE" w:rsidRDefault="003708EE" w:rsidP="00C57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</w:t>
            </w:r>
          </w:p>
        </w:tc>
      </w:tr>
      <w:tr w:rsidR="003708EE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3708EE" w:rsidRDefault="003708EE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3708EE" w:rsidRPr="00F506F3" w:rsidRDefault="003708EE" w:rsidP="00C57A4F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Daniel  Ludwiński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3708EE" w:rsidRDefault="003708EE" w:rsidP="00C57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1800/1642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708EE" w:rsidRDefault="003708EE" w:rsidP="00C57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UKS OPP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3708EE" w:rsidRPr="00F874D4" w:rsidRDefault="003708EE" w:rsidP="00C57A4F">
            <w:pPr>
              <w:pStyle w:val="Bezodstpw"/>
              <w:jc w:val="center"/>
              <w:rPr>
                <w:color w:val="00B050"/>
              </w:rPr>
            </w:pPr>
            <w:r w:rsidRPr="00F874D4">
              <w:rPr>
                <w:color w:val="00B050"/>
              </w:rPr>
              <w:t>6</w:t>
            </w:r>
          </w:p>
        </w:tc>
        <w:tc>
          <w:tcPr>
            <w:tcW w:w="852" w:type="dxa"/>
          </w:tcPr>
          <w:p w:rsidR="003708EE" w:rsidRPr="004016AA" w:rsidRDefault="003708EE" w:rsidP="00C57A4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4016AA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3708EE" w:rsidRPr="00F874D4" w:rsidRDefault="003708EE" w:rsidP="00C57A4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6,5</w:t>
            </w:r>
          </w:p>
        </w:tc>
        <w:tc>
          <w:tcPr>
            <w:tcW w:w="851" w:type="dxa"/>
          </w:tcPr>
          <w:p w:rsidR="003708EE" w:rsidRPr="00F874D4" w:rsidRDefault="003708EE" w:rsidP="00C57A4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774" w:type="dxa"/>
          </w:tcPr>
          <w:p w:rsidR="003708EE" w:rsidRPr="005E7325" w:rsidRDefault="003708EE" w:rsidP="00C57A4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:rsidR="003708EE" w:rsidRPr="00990EB6" w:rsidRDefault="003708EE" w:rsidP="00C57A4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90EB6">
              <w:rPr>
                <w:b/>
                <w:color w:val="00B050"/>
                <w:sz w:val="20"/>
                <w:szCs w:val="20"/>
              </w:rPr>
              <w:t>8</w:t>
            </w:r>
          </w:p>
        </w:tc>
        <w:tc>
          <w:tcPr>
            <w:tcW w:w="855" w:type="dxa"/>
          </w:tcPr>
          <w:p w:rsidR="003708EE" w:rsidRPr="00523604" w:rsidRDefault="003708EE" w:rsidP="00C57A4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23604"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850" w:type="dxa"/>
          </w:tcPr>
          <w:p w:rsidR="003708EE" w:rsidRPr="002220F2" w:rsidRDefault="002220F2" w:rsidP="00C57A4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3708EE" w:rsidRPr="00DB671A" w:rsidRDefault="00DB671A" w:rsidP="00C57A4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B671A"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3708EE" w:rsidRPr="005E7325" w:rsidRDefault="000C629D" w:rsidP="00C57A4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3708EE" w:rsidRPr="00DE5B35" w:rsidRDefault="003708EE" w:rsidP="00C57A4F">
            <w:pPr>
              <w:jc w:val="center"/>
              <w:rPr>
                <w:b/>
                <w:sz w:val="20"/>
                <w:szCs w:val="20"/>
              </w:rPr>
            </w:pPr>
            <w:r w:rsidRPr="00DE5B35">
              <w:rPr>
                <w:b/>
                <w:sz w:val="20"/>
                <w:szCs w:val="20"/>
              </w:rPr>
              <w:t>1</w:t>
            </w:r>
          </w:p>
        </w:tc>
      </w:tr>
      <w:tr w:rsidR="008E6D7E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Default="008E6D7E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F506F3" w:rsidRDefault="008E6D7E" w:rsidP="008E6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Paweł  Pawłowski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Default="008E6D7E" w:rsidP="008E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2000/1762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Default="008E6D7E" w:rsidP="008E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UKS OPP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8E6D7E" w:rsidRPr="00F874D4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8E6D7E" w:rsidRPr="00F874D4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8E6D7E" w:rsidRPr="00F874D4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:rsidR="008E6D7E" w:rsidRPr="00F874D4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774" w:type="dxa"/>
          </w:tcPr>
          <w:p w:rsidR="008E6D7E" w:rsidRPr="005E7325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782" w:type="dxa"/>
          </w:tcPr>
          <w:p w:rsidR="008E6D7E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6,5</w:t>
            </w:r>
          </w:p>
        </w:tc>
        <w:tc>
          <w:tcPr>
            <w:tcW w:w="855" w:type="dxa"/>
          </w:tcPr>
          <w:p w:rsidR="008E6D7E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8E6D7E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6,5</w:t>
            </w:r>
          </w:p>
        </w:tc>
        <w:tc>
          <w:tcPr>
            <w:tcW w:w="851" w:type="dxa"/>
          </w:tcPr>
          <w:p w:rsidR="008E6D7E" w:rsidRPr="00DB671A" w:rsidRDefault="00DB671A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5E7325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35,5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DE5B35" w:rsidRDefault="008E6D7E" w:rsidP="008E6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E6D7E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Default="008E6D7E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F506F3" w:rsidRDefault="008E6D7E" w:rsidP="008E6D7E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Wiesław  Jankowski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Default="008E6D7E" w:rsidP="008E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2000/1831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Default="008E6D7E" w:rsidP="008E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CK  Łubianka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8E6D7E" w:rsidRPr="00F874D4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8E6D7E" w:rsidRPr="00F874D4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991" w:type="dxa"/>
          </w:tcPr>
          <w:p w:rsidR="008E6D7E" w:rsidRPr="00F874D4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E6D7E" w:rsidRPr="00F874D4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3,5</w:t>
            </w:r>
          </w:p>
        </w:tc>
        <w:tc>
          <w:tcPr>
            <w:tcW w:w="774" w:type="dxa"/>
          </w:tcPr>
          <w:p w:rsidR="008E6D7E" w:rsidRPr="004016AA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4016AA">
              <w:rPr>
                <w:b/>
                <w:color w:val="00B050"/>
                <w:sz w:val="20"/>
                <w:szCs w:val="20"/>
              </w:rPr>
              <w:t>3,5</w:t>
            </w:r>
          </w:p>
        </w:tc>
        <w:tc>
          <w:tcPr>
            <w:tcW w:w="782" w:type="dxa"/>
          </w:tcPr>
          <w:p w:rsidR="008E6D7E" w:rsidRPr="00990EB6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90EB6">
              <w:rPr>
                <w:b/>
                <w:color w:val="00B050"/>
                <w:sz w:val="20"/>
                <w:szCs w:val="20"/>
              </w:rPr>
              <w:t>5,5</w:t>
            </w:r>
          </w:p>
        </w:tc>
        <w:tc>
          <w:tcPr>
            <w:tcW w:w="855" w:type="dxa"/>
          </w:tcPr>
          <w:p w:rsidR="008E6D7E" w:rsidRPr="00523604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23604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8E6D7E" w:rsidRPr="002220F2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220F2">
              <w:rPr>
                <w:b/>
                <w:color w:val="00B050"/>
                <w:sz w:val="20"/>
                <w:szCs w:val="20"/>
              </w:rPr>
              <w:t>3,5</w:t>
            </w:r>
          </w:p>
        </w:tc>
        <w:tc>
          <w:tcPr>
            <w:tcW w:w="851" w:type="dxa"/>
          </w:tcPr>
          <w:p w:rsidR="008E6D7E" w:rsidRDefault="00DB671A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5E7325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DE5B35" w:rsidRDefault="008E6D7E" w:rsidP="008E6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E6D7E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Default="008E6D7E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F506F3" w:rsidRDefault="008E6D7E" w:rsidP="008E6D7E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Jerzy  Jabłoński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Default="008E6D7E" w:rsidP="008E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2200/1850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Default="008E6D7E" w:rsidP="008E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UKS OPP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8E6D7E" w:rsidRPr="00F874D4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8E6D7E" w:rsidRPr="00F874D4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8E6D7E" w:rsidRPr="00F874D4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E6D7E" w:rsidRPr="00F874D4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3,5</w:t>
            </w:r>
          </w:p>
        </w:tc>
        <w:tc>
          <w:tcPr>
            <w:tcW w:w="774" w:type="dxa"/>
          </w:tcPr>
          <w:p w:rsidR="008E6D7E" w:rsidRPr="004016AA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4016AA"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782" w:type="dxa"/>
          </w:tcPr>
          <w:p w:rsidR="008E6D7E" w:rsidRPr="00990EB6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90EB6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55" w:type="dxa"/>
          </w:tcPr>
          <w:p w:rsidR="008E6D7E" w:rsidRPr="00523604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23604">
              <w:rPr>
                <w:b/>
                <w:color w:val="00B050"/>
                <w:sz w:val="20"/>
                <w:szCs w:val="20"/>
              </w:rPr>
              <w:t>3,5</w:t>
            </w:r>
          </w:p>
        </w:tc>
        <w:tc>
          <w:tcPr>
            <w:tcW w:w="850" w:type="dxa"/>
          </w:tcPr>
          <w:p w:rsidR="008E6D7E" w:rsidRPr="002220F2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220F2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E6D7E" w:rsidRPr="00DB671A" w:rsidRDefault="00DB671A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B671A"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5E7325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DE5B35" w:rsidRDefault="008E6D7E" w:rsidP="008E6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E6D7E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Default="008E6D7E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F506F3" w:rsidRDefault="008E6D7E" w:rsidP="008E6D7E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Krzysztof  Woźniak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E8079D" w:rsidRDefault="008E6D7E" w:rsidP="008E6D7E">
            <w:pPr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1800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E8079D" w:rsidRDefault="008E6D7E" w:rsidP="008E6D7E">
            <w:pPr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UKS OPP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8E6D7E" w:rsidRPr="00F874D4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8E6D7E" w:rsidRPr="00F874D4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:rsidR="008E6D7E" w:rsidRPr="00F874D4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8E6D7E" w:rsidRPr="00F874D4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774" w:type="dxa"/>
          </w:tcPr>
          <w:p w:rsidR="008E6D7E" w:rsidRPr="001A6B35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8E6D7E" w:rsidRPr="00393173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8E6D7E" w:rsidRPr="00CC04CC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8E6D7E" w:rsidRPr="00F2290C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2290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8E6D7E" w:rsidRPr="00DB671A" w:rsidRDefault="00DB671A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5E7325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19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DE5B35" w:rsidRDefault="008E6D7E" w:rsidP="008E6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E6D7E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Default="008E6D7E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F506F3" w:rsidRDefault="008E6D7E" w:rsidP="008E6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Mikołaj  Dahm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Default="008E6D7E" w:rsidP="008E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2000/1912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Default="008E6D7E" w:rsidP="008E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Gniewkowo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8E6D7E" w:rsidRPr="00F874D4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8E6D7E" w:rsidRPr="00F874D4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8E6D7E" w:rsidRPr="00F874D4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8E6D7E" w:rsidRPr="00F874D4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774" w:type="dxa"/>
          </w:tcPr>
          <w:p w:rsidR="008E6D7E" w:rsidRPr="005E7325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782" w:type="dxa"/>
          </w:tcPr>
          <w:p w:rsidR="008E6D7E" w:rsidRPr="00393173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8E6D7E" w:rsidRPr="00CC04CC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8E6D7E" w:rsidRPr="00BF060A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8E6D7E" w:rsidRPr="00DB671A" w:rsidRDefault="00DB671A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5E7325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18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DE5B35" w:rsidRDefault="008E6D7E" w:rsidP="008E6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27A16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Pr="00F506F3" w:rsidRDefault="00927A16" w:rsidP="00927A16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Zbigniew  Gęsicki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92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1800/1261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92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7A16" w:rsidRPr="00F874D4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927A16" w:rsidRPr="00F874D4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927A16" w:rsidRPr="001A6B35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1A6B35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27A16" w:rsidRPr="00F874D4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774" w:type="dxa"/>
          </w:tcPr>
          <w:p w:rsidR="00927A16" w:rsidRPr="005E7325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:rsidR="00927A16" w:rsidRPr="00990EB6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90EB6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:rsidR="00927A16" w:rsidRPr="00523604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2360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927A16" w:rsidRPr="000C629D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C629D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27A16" w:rsidRPr="00DB671A" w:rsidRDefault="00DB671A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B671A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Pr="005E7325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Pr="00DE5B35" w:rsidRDefault="00927A16" w:rsidP="0092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27A16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Pr="00F506F3" w:rsidRDefault="00927A16" w:rsidP="00927A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Wojciech  Antoszewski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92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1800/1712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92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 Torfarm-64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7A16" w:rsidRPr="00F874D4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927A16" w:rsidRPr="00F874D4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927A16" w:rsidRPr="00F874D4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27A16" w:rsidRPr="00F874D4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927A16" w:rsidRPr="005E7325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782" w:type="dxa"/>
          </w:tcPr>
          <w:p w:rsidR="00927A16" w:rsidRPr="00393173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927A16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27A16" w:rsidRPr="00BF060A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927A16" w:rsidRPr="00DB671A" w:rsidRDefault="00DB671A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Pr="005E7325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17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Pr="00DE5B35" w:rsidRDefault="00927A16" w:rsidP="0092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927A16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Pr="00F506F3" w:rsidRDefault="00927A16" w:rsidP="00927A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Grzegorz  Rabęda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92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1800/1448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92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CK Łubianka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7A16" w:rsidRPr="00F874D4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927A16" w:rsidRPr="00F874D4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927A16" w:rsidRPr="00F874D4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927A16" w:rsidRPr="00F874D4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774" w:type="dxa"/>
          </w:tcPr>
          <w:p w:rsidR="00927A16" w:rsidRPr="005E7325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:rsidR="00927A16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55" w:type="dxa"/>
          </w:tcPr>
          <w:p w:rsidR="00927A16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27A16" w:rsidRPr="00BF060A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927A16" w:rsidRPr="00DB671A" w:rsidRDefault="00DB671A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Pr="005E7325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15</w:t>
            </w:r>
            <w:r w:rsidRPr="005E7325">
              <w:rPr>
                <w:b/>
                <w:color w:val="00B050"/>
                <w:sz w:val="20"/>
                <w:szCs w:val="20"/>
              </w:rPr>
              <w:t>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Pr="00DE5B35" w:rsidRDefault="00927A16" w:rsidP="00927A16">
            <w:pPr>
              <w:jc w:val="center"/>
              <w:rPr>
                <w:b/>
                <w:sz w:val="20"/>
                <w:szCs w:val="20"/>
              </w:rPr>
            </w:pPr>
            <w:r w:rsidRPr="00DE5B35">
              <w:rPr>
                <w:b/>
                <w:sz w:val="20"/>
                <w:szCs w:val="20"/>
              </w:rPr>
              <w:t>9</w:t>
            </w:r>
          </w:p>
        </w:tc>
      </w:tr>
      <w:tr w:rsidR="00927A16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927A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Niezgoda Bolesław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92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92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 Torfarm-64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7A16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927A16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927A16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927A16" w:rsidRPr="00DE5B35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927A16" w:rsidRPr="00990EB6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90EB6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927A16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7</w:t>
            </w:r>
          </w:p>
        </w:tc>
        <w:tc>
          <w:tcPr>
            <w:tcW w:w="855" w:type="dxa"/>
          </w:tcPr>
          <w:p w:rsidR="00927A16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27A16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927A16" w:rsidRDefault="00DB671A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15,5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Pr="00DE5B35" w:rsidRDefault="00927A16" w:rsidP="0092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927A16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Pr="00F506F3" w:rsidRDefault="00927A16" w:rsidP="00927A16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Zbigniew Wiśniewski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92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92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UKS OPP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7A16" w:rsidRPr="00F874D4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927A16" w:rsidRPr="00F874D4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927A16" w:rsidRPr="00F874D4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27A16" w:rsidRPr="00F874D4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774" w:type="dxa"/>
          </w:tcPr>
          <w:p w:rsidR="00927A16" w:rsidRPr="005E7325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782" w:type="dxa"/>
          </w:tcPr>
          <w:p w:rsidR="00927A16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1,5</w:t>
            </w:r>
          </w:p>
        </w:tc>
        <w:tc>
          <w:tcPr>
            <w:tcW w:w="855" w:type="dxa"/>
          </w:tcPr>
          <w:p w:rsidR="00927A16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927A16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927A16" w:rsidRPr="00DB671A" w:rsidRDefault="00DB671A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Pr="005E7325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13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Pr="00DE5B35" w:rsidRDefault="00927A16" w:rsidP="00927A16">
            <w:pPr>
              <w:jc w:val="center"/>
              <w:rPr>
                <w:b/>
                <w:sz w:val="20"/>
                <w:szCs w:val="20"/>
              </w:rPr>
            </w:pPr>
            <w:r w:rsidRPr="00DE5B35">
              <w:rPr>
                <w:b/>
                <w:sz w:val="20"/>
                <w:szCs w:val="20"/>
              </w:rPr>
              <w:t>1</w:t>
            </w:r>
            <w:r w:rsidR="002A152B">
              <w:rPr>
                <w:b/>
                <w:sz w:val="20"/>
                <w:szCs w:val="20"/>
              </w:rPr>
              <w:t>1</w:t>
            </w:r>
          </w:p>
        </w:tc>
      </w:tr>
      <w:tr w:rsidR="00927A16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927A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Basiński Michał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92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92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UKS-MDK nr 1 B-szcz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927A16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927A16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927A16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927A16" w:rsidRPr="00DE5B35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927A16" w:rsidRPr="00990EB6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90EB6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927A16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5,5</w:t>
            </w:r>
          </w:p>
        </w:tc>
        <w:tc>
          <w:tcPr>
            <w:tcW w:w="855" w:type="dxa"/>
          </w:tcPr>
          <w:p w:rsidR="00927A16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27A16" w:rsidRPr="00BF060A" w:rsidRDefault="00927A16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927A16" w:rsidRPr="00DB671A" w:rsidRDefault="00DB671A" w:rsidP="00927A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Default="00927A16" w:rsidP="00927A1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9,5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927A16" w:rsidRPr="00DE5B35" w:rsidRDefault="00927A16" w:rsidP="0092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2A152B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2A15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Wiesław Dąbek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2A1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2A1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Golub - Dobrzyń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2A152B" w:rsidRPr="00F874D4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2A152B" w:rsidRPr="00F874D4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2A152B" w:rsidRPr="00F874D4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2A152B" w:rsidRPr="00DE5B35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E5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2A152B" w:rsidRPr="00DE5B35" w:rsidRDefault="002A152B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E5B35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:rsidR="002A152B" w:rsidRPr="00393173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2A152B" w:rsidRDefault="002A152B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A152B" w:rsidRPr="00BF060A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2A152B" w:rsidRDefault="00DB671A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Pr="005E7325" w:rsidRDefault="002A152B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7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Pr="00DE5B35" w:rsidRDefault="002A152B" w:rsidP="002A15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2A152B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Pr="00F506F3" w:rsidRDefault="002A152B" w:rsidP="002A15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Mateusz Duda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2A1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2A1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2A152B" w:rsidRPr="00F874D4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2A152B" w:rsidRPr="00F874D4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2A152B" w:rsidRPr="00F874D4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2A152B" w:rsidRPr="00F874D4" w:rsidRDefault="002A152B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774" w:type="dxa"/>
          </w:tcPr>
          <w:p w:rsidR="002A152B" w:rsidRPr="001A6B35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2A152B" w:rsidRPr="005E7325" w:rsidRDefault="002A152B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2A152B" w:rsidRPr="006C01E1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C01E1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2A152B" w:rsidRPr="00BF060A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2A152B" w:rsidRPr="00DB671A" w:rsidRDefault="00DB671A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Pr="005E7325" w:rsidRDefault="002A152B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Pr="00DE5B35" w:rsidRDefault="002A152B" w:rsidP="002A152B">
            <w:pPr>
              <w:jc w:val="center"/>
              <w:rPr>
                <w:b/>
                <w:sz w:val="20"/>
                <w:szCs w:val="20"/>
              </w:rPr>
            </w:pPr>
            <w:r w:rsidRPr="00DE5B3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2A152B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Pr="00F506F3" w:rsidRDefault="002A152B" w:rsidP="002A152B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Piotr  Komorowski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2A1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1800/1742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2A1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PKS Wiatrak B-szcz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2A152B" w:rsidRPr="00F874D4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2A152B" w:rsidRPr="00F874D4" w:rsidRDefault="002A152B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2A152B" w:rsidRPr="00F874D4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2A152B" w:rsidRPr="00F874D4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2A152B" w:rsidRPr="001A6B35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2A152B" w:rsidRPr="00393173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93173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2A152B" w:rsidRPr="00CC04CC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2A152B" w:rsidRPr="00F2290C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2A152B" w:rsidRPr="00DB671A" w:rsidRDefault="00DB671A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Pr="005E7325" w:rsidRDefault="002A152B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Pr="00DE5B35" w:rsidRDefault="002A152B" w:rsidP="002A152B">
            <w:pPr>
              <w:jc w:val="center"/>
              <w:rPr>
                <w:b/>
                <w:sz w:val="20"/>
                <w:szCs w:val="20"/>
              </w:rPr>
            </w:pPr>
            <w:r w:rsidRPr="00DE5B3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2A152B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Pr="00F506F3" w:rsidRDefault="002A152B" w:rsidP="002A152B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David  Woźniak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2A1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2A1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UKS OPP Toruń 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2A152B" w:rsidRPr="00F874D4" w:rsidRDefault="002A152B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2A152B" w:rsidRPr="00F874D4" w:rsidRDefault="002A152B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A152B" w:rsidRPr="00F874D4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2A152B" w:rsidRPr="00F874D4" w:rsidRDefault="002A152B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0,5</w:t>
            </w:r>
          </w:p>
        </w:tc>
        <w:tc>
          <w:tcPr>
            <w:tcW w:w="774" w:type="dxa"/>
          </w:tcPr>
          <w:p w:rsidR="002A152B" w:rsidRPr="001A6B35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2A152B" w:rsidRPr="00393173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2A152B" w:rsidRPr="00CC04CC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2A152B" w:rsidRPr="00F2290C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2A152B" w:rsidRPr="00DB671A" w:rsidRDefault="00DB671A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Pr="005E7325" w:rsidRDefault="002A152B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4</w:t>
            </w:r>
            <w:r>
              <w:rPr>
                <w:b/>
                <w:color w:val="00B050"/>
                <w:sz w:val="20"/>
                <w:szCs w:val="20"/>
              </w:rPr>
              <w:t>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Pr="00DE5B35" w:rsidRDefault="002A152B" w:rsidP="002A152B">
            <w:pPr>
              <w:jc w:val="center"/>
              <w:rPr>
                <w:b/>
                <w:sz w:val="20"/>
                <w:szCs w:val="20"/>
              </w:rPr>
            </w:pPr>
            <w:r w:rsidRPr="00DE5B3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2A152B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Pr="00F506F3" w:rsidRDefault="002A152B" w:rsidP="002A152B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Piotr  Szudy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2A1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2A1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UKS OPP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2A152B" w:rsidRPr="00F874D4" w:rsidRDefault="002A152B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2,5</w:t>
            </w:r>
          </w:p>
        </w:tc>
        <w:tc>
          <w:tcPr>
            <w:tcW w:w="852" w:type="dxa"/>
          </w:tcPr>
          <w:p w:rsidR="002A152B" w:rsidRPr="00F874D4" w:rsidRDefault="002A152B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2A152B" w:rsidRPr="00F874D4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2A152B" w:rsidRPr="00F874D4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2A152B" w:rsidRPr="001A6B35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2A152B" w:rsidRPr="00393173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2A152B" w:rsidRPr="00CC04CC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2A152B" w:rsidRPr="00F2290C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2A152B" w:rsidRPr="00DB671A" w:rsidRDefault="00DB671A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Pr="005E7325" w:rsidRDefault="002A152B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Pr="00DE5B35" w:rsidRDefault="002A152B" w:rsidP="002A152B">
            <w:pPr>
              <w:jc w:val="center"/>
              <w:rPr>
                <w:b/>
                <w:sz w:val="20"/>
                <w:szCs w:val="20"/>
              </w:rPr>
            </w:pPr>
            <w:r w:rsidRPr="00DE5B3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2A152B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Pr="00F506F3" w:rsidRDefault="002A152B" w:rsidP="002A15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Radosław  Błajet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2A1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1800/1620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Default="002A152B" w:rsidP="002A1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MKS Chełmża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2A152B" w:rsidRPr="00F874D4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2A152B" w:rsidRPr="00F874D4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2A152B" w:rsidRPr="00F874D4" w:rsidRDefault="002A152B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2A152B" w:rsidRPr="00F874D4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2A152B" w:rsidRPr="001A6B35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2A152B" w:rsidRPr="00393173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93173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2A152B" w:rsidRPr="00CC04CC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2A152B" w:rsidRPr="00BF060A" w:rsidRDefault="002A152B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2A152B" w:rsidRPr="00DB671A" w:rsidRDefault="00DB671A" w:rsidP="002A15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Pr="005E7325" w:rsidRDefault="002A152B" w:rsidP="002A152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2A152B" w:rsidRPr="00DE5B35" w:rsidRDefault="002A152B" w:rsidP="002A15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DE5B35"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ED39E1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Robert Drwęcki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Lipno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DE5B35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E5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ED39E1" w:rsidRPr="00DE5B35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E5B35"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782" w:type="dxa"/>
          </w:tcPr>
          <w:p w:rsidR="00ED39E1" w:rsidRPr="00393173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ED39E1" w:rsidRPr="006C01E1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C01E1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ED39E1" w:rsidRPr="00BF060A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5E7325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DE5B35" w:rsidRDefault="00ED39E1" w:rsidP="00ED39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18-19</w:t>
            </w:r>
          </w:p>
        </w:tc>
      </w:tr>
      <w:tr w:rsidR="00ED39E1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F506F3" w:rsidRDefault="00ED39E1" w:rsidP="00ED39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Piotr Bewicz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F874D4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774" w:type="dxa"/>
          </w:tcPr>
          <w:p w:rsidR="00ED39E1" w:rsidRPr="001A6B35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ED39E1" w:rsidRPr="00393173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93173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ED39E1" w:rsidRPr="006C01E1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C01E1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ED39E1" w:rsidRPr="00BF060A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5E7325" w:rsidRDefault="00DB671A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5E7325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DE5B35" w:rsidRDefault="00ED39E1" w:rsidP="00ED39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ED39E1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F506F3" w:rsidRDefault="00ED39E1" w:rsidP="00ED39E1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Dominik  Sujkowski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 Torfarm-64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ED39E1" w:rsidRPr="00F874D4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3,5</w:t>
            </w:r>
          </w:p>
        </w:tc>
        <w:tc>
          <w:tcPr>
            <w:tcW w:w="852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ED39E1" w:rsidRPr="001A6B35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ED39E1" w:rsidRPr="00393173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ED39E1" w:rsidRPr="00CC04CC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ED39E1" w:rsidRPr="00F2290C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2290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5E7325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3,5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DE5B35" w:rsidRDefault="00ED39E1" w:rsidP="00ED39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</w:tr>
      <w:tr w:rsidR="00ED39E1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F506F3" w:rsidRDefault="00ED39E1" w:rsidP="00ED39E1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Piotr  Krewitowski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ED39E1" w:rsidRPr="00F874D4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ED39E1" w:rsidRPr="001A6B35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ED39E1" w:rsidRPr="00393173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ED39E1" w:rsidRPr="00CC04CC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ED39E1" w:rsidRPr="00F2290C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2290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5E7325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DE5B35" w:rsidRDefault="00ED39E1" w:rsidP="00ED39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22-24</w:t>
            </w:r>
          </w:p>
        </w:tc>
      </w:tr>
      <w:tr w:rsidR="00ED39E1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F506F3" w:rsidRDefault="00ED39E1" w:rsidP="00ED39E1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Piotr  Czapliński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2000/1728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LKS Chrobry Gniezno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ED39E1" w:rsidRPr="00F874D4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ED39E1" w:rsidRPr="001A6B35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ED39E1" w:rsidRPr="00393173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ED39E1" w:rsidRPr="00CC04CC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ED39E1" w:rsidRPr="00F2290C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2290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5E7325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DE5B35" w:rsidRDefault="00ED39E1" w:rsidP="00ED39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22-24</w:t>
            </w:r>
          </w:p>
        </w:tc>
      </w:tr>
      <w:tr w:rsidR="00ED39E1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F506F3" w:rsidRDefault="00ED39E1" w:rsidP="00ED39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Jordan Leszczewicz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Grudziądz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F874D4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774" w:type="dxa"/>
          </w:tcPr>
          <w:p w:rsidR="00ED39E1" w:rsidRPr="001A6B35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ED39E1" w:rsidRPr="00393173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93173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ED39E1" w:rsidRPr="006C01E1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C01E1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ED39E1" w:rsidRPr="00BF060A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5E7325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DE5B35" w:rsidRDefault="00ED39E1" w:rsidP="00ED39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22-24</w:t>
            </w:r>
          </w:p>
        </w:tc>
      </w:tr>
      <w:tr w:rsidR="00ED39E1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Cichecki Jan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ED39E1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ED39E1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ED39E1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ED39E1" w:rsidRPr="0052360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ED39E1" w:rsidRPr="002220F2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220F2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ED39E1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ED39E1" w:rsidRDefault="00DB671A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ED39E1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M. Siekierzycki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UKS OPP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ED39E1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ED39E1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DE5B35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E5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ED39E1" w:rsidRPr="00DE5B35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E5B35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:rsidR="00ED39E1" w:rsidRPr="00393173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93173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ED39E1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D39E1" w:rsidRPr="00BF060A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DE5B35" w:rsidRDefault="00ED39E1" w:rsidP="00ED39E1">
            <w:pPr>
              <w:jc w:val="center"/>
              <w:rPr>
                <w:b/>
                <w:sz w:val="20"/>
                <w:szCs w:val="20"/>
              </w:rPr>
            </w:pPr>
            <w:r w:rsidRPr="00DE5B3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ED39E1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F506F3" w:rsidRDefault="00ED39E1" w:rsidP="00ED39E1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Krzysztof  Szudy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UKS OPP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ED39E1" w:rsidRPr="00F874D4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ED39E1" w:rsidRPr="001A6B35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ED39E1" w:rsidRPr="00393173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ED39E1" w:rsidRPr="00CC04CC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ED39E1" w:rsidRPr="00F2290C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5E7325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DE5B35" w:rsidRDefault="00ED39E1" w:rsidP="00ED39E1">
            <w:pPr>
              <w:jc w:val="center"/>
              <w:rPr>
                <w:b/>
                <w:sz w:val="20"/>
                <w:szCs w:val="20"/>
              </w:rPr>
            </w:pPr>
            <w:r w:rsidRPr="00DE5B3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7-28</w:t>
            </w:r>
          </w:p>
        </w:tc>
      </w:tr>
      <w:tr w:rsidR="00ED39E1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Chrzanowski Tomasz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 Torfarm -64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ED39E1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ED39E1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ED39E1" w:rsidRPr="00990EB6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ED39E1" w:rsidRPr="0052360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2360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ED39E1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D39E1" w:rsidRPr="00BF060A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27-28</w:t>
            </w:r>
          </w:p>
        </w:tc>
      </w:tr>
      <w:tr w:rsidR="00ED39E1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F506F3" w:rsidRDefault="00ED39E1" w:rsidP="00ED39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Tomasz Wodzyński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 Torfarm-64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F874D4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774" w:type="dxa"/>
          </w:tcPr>
          <w:p w:rsidR="00ED39E1" w:rsidRPr="001A6B35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ED39E1" w:rsidRPr="00393173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ED39E1" w:rsidRPr="005E7325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D39E1" w:rsidRPr="00BF060A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5E7325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DE5B35" w:rsidRDefault="00ED39E1" w:rsidP="00ED39E1">
            <w:pPr>
              <w:jc w:val="center"/>
              <w:rPr>
                <w:b/>
                <w:sz w:val="20"/>
                <w:szCs w:val="20"/>
              </w:rPr>
            </w:pPr>
            <w:r w:rsidRPr="00DE5B3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ED39E1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F506F3" w:rsidRDefault="00ED39E1" w:rsidP="00ED39E1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Kajusz  Zieliński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Default="00ED39E1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 Torfarm-64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ED39E1" w:rsidRPr="00F874D4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F874D4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ED39E1" w:rsidRPr="001A6B35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ED39E1" w:rsidRPr="00393173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ED39E1" w:rsidRPr="00CC04CC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ED39E1" w:rsidRPr="00F2290C" w:rsidRDefault="00ED39E1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ED39E1" w:rsidRP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5E7325" w:rsidRDefault="00ED39E1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ED39E1" w:rsidRPr="00DE5B35" w:rsidRDefault="00ED39E1" w:rsidP="00ED39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2D434F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Default="002D434F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Pr="00F506F3" w:rsidRDefault="002D434F" w:rsidP="00ED39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Saran  KAZAN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Default="002D434F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 – rk ITA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Default="002D434F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TURCJA - Barletta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2D434F" w:rsidRP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D434F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2D434F" w:rsidRPr="00F874D4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2D434F" w:rsidRPr="00F874D4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2D434F" w:rsidRPr="00F874D4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2D434F" w:rsidRPr="001A6B35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2D434F" w:rsidRPr="005E7325" w:rsidRDefault="00DB671A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Pr="005E7325" w:rsidRDefault="00DB671A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Default="002D434F" w:rsidP="00ED39E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434F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Default="002D434F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Default="002D434F" w:rsidP="00ED39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Marszk Kazimierz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Default="009058AA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0/</w:t>
            </w:r>
            <w:r w:rsidR="002D434F">
              <w:rPr>
                <w:sz w:val="20"/>
                <w:szCs w:val="20"/>
              </w:rPr>
              <w:t>2025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Default="002D434F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Straszyn k. Gdanska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2D434F" w:rsidRP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2D434F" w:rsidRPr="005E7325" w:rsidRDefault="00DB671A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Pr="005E7325" w:rsidRDefault="00DB671A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Default="002D434F" w:rsidP="00ED39E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434F" w:rsidRPr="00DE5B35" w:rsidTr="002D434F">
        <w:trPr>
          <w:trHeight w:val="70"/>
        </w:trPr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Default="002D434F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Default="002D434F" w:rsidP="00ED39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Milan Charytoniuk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Default="002D434F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Default="002D434F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2D434F" w:rsidRDefault="002D434F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2D434F" w:rsidRPr="005E7325" w:rsidRDefault="00DB671A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2,5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Pr="005E7325" w:rsidRDefault="00DB671A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2D434F" w:rsidRDefault="002D434F" w:rsidP="00ED39E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671A" w:rsidRPr="00DE5B35" w:rsidTr="002D434F">
        <w:trPr>
          <w:trHeight w:val="70"/>
        </w:trPr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DB671A" w:rsidRDefault="00DB671A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DB671A" w:rsidRDefault="00DB671A" w:rsidP="00ED39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Adam Pituła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DB671A" w:rsidRDefault="00DB671A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1800/1315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DB671A" w:rsidRDefault="00DB671A" w:rsidP="00ED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DB671A" w:rsidRDefault="00DB671A" w:rsidP="00ED39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DB671A" w:rsidRPr="005E7325" w:rsidRDefault="00DB671A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DB671A" w:rsidRPr="005E7325" w:rsidRDefault="00DB671A" w:rsidP="00ED39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DB671A" w:rsidRDefault="00DB671A" w:rsidP="00ED39E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2D6F" w:rsidRPr="00656304" w:rsidRDefault="00C57A4F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sectPr w:rsidR="00B82D6F" w:rsidRPr="00656304" w:rsidSect="00656304">
      <w:headerReference w:type="default" r:id="rId7"/>
      <w:pgSz w:w="16838" w:h="11906" w:orient="landscape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1C2" w:rsidRDefault="001051C2" w:rsidP="00ED2B30">
      <w:pPr>
        <w:spacing w:after="0" w:line="240" w:lineRule="auto"/>
      </w:pPr>
      <w:r>
        <w:separator/>
      </w:r>
    </w:p>
  </w:endnote>
  <w:endnote w:type="continuationSeparator" w:id="1">
    <w:p w:rsidR="001051C2" w:rsidRDefault="001051C2" w:rsidP="00ED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1C2" w:rsidRDefault="001051C2" w:rsidP="00ED2B30">
      <w:pPr>
        <w:spacing w:after="0" w:line="240" w:lineRule="auto"/>
      </w:pPr>
      <w:r>
        <w:separator/>
      </w:r>
    </w:p>
  </w:footnote>
  <w:footnote w:type="continuationSeparator" w:id="1">
    <w:p w:rsidR="001051C2" w:rsidRDefault="001051C2" w:rsidP="00ED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B30" w:rsidRPr="00ED2B30" w:rsidRDefault="00ED2B30">
    <w:pPr>
      <w:pStyle w:val="Nagwek"/>
      <w:rPr>
        <w:b/>
      </w:rPr>
    </w:pPr>
    <w:r w:rsidRPr="00ED2B30">
      <w:rPr>
        <w:b/>
      </w:rPr>
      <w:t xml:space="preserve">KLASYFIKACJA  </w:t>
    </w:r>
    <w:r w:rsidR="00F506F3">
      <w:rPr>
        <w:b/>
      </w:rPr>
      <w:t xml:space="preserve"> </w:t>
    </w:r>
    <w:r w:rsidRPr="00ED2B30">
      <w:rPr>
        <w:b/>
      </w:rPr>
      <w:t xml:space="preserve">GENERALNA </w:t>
    </w:r>
    <w:r w:rsidR="00F506F3">
      <w:rPr>
        <w:b/>
      </w:rPr>
      <w:t xml:space="preserve"> </w:t>
    </w:r>
    <w:r w:rsidRPr="00ED2B30">
      <w:rPr>
        <w:b/>
      </w:rPr>
      <w:t xml:space="preserve"> CYKLU  </w:t>
    </w:r>
    <w:r w:rsidR="00F506F3">
      <w:rPr>
        <w:b/>
      </w:rPr>
      <w:t xml:space="preserve"> </w:t>
    </w:r>
    <w:r w:rsidRPr="00ED2B30">
      <w:rPr>
        <w:b/>
      </w:rPr>
      <w:t xml:space="preserve">TURNIEJÓW   SZACHOWYCH </w:t>
    </w:r>
    <w:r w:rsidR="00F506F3">
      <w:rPr>
        <w:b/>
      </w:rPr>
      <w:t xml:space="preserve">  </w:t>
    </w:r>
    <w:r w:rsidRPr="00ED2B30">
      <w:rPr>
        <w:b/>
      </w:rPr>
      <w:t xml:space="preserve">‘ZAGRAJ  </w:t>
    </w:r>
    <w:r w:rsidR="00F506F3">
      <w:rPr>
        <w:b/>
      </w:rPr>
      <w:t xml:space="preserve"> </w:t>
    </w:r>
    <w:r w:rsidRPr="00ED2B30">
      <w:rPr>
        <w:b/>
      </w:rPr>
      <w:t xml:space="preserve">Z </w:t>
    </w:r>
    <w:r w:rsidR="00F506F3">
      <w:rPr>
        <w:b/>
      </w:rPr>
      <w:t xml:space="preserve"> </w:t>
    </w:r>
    <w:r w:rsidRPr="00ED2B30">
      <w:rPr>
        <w:b/>
      </w:rPr>
      <w:t xml:space="preserve"> FLISAKIEM </w:t>
    </w:r>
    <w:r w:rsidR="00F506F3">
      <w:rPr>
        <w:b/>
      </w:rPr>
      <w:t xml:space="preserve"> </w:t>
    </w:r>
    <w:r w:rsidRPr="00ED2B30">
      <w:rPr>
        <w:b/>
      </w:rPr>
      <w:t xml:space="preserve"> 2013 – 2014’</w:t>
    </w:r>
  </w:p>
  <w:p w:rsidR="00ED2B30" w:rsidRPr="00ED2B30" w:rsidRDefault="00ED2B30">
    <w:pPr>
      <w:pStyle w:val="Nagwek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304"/>
    <w:rsid w:val="00010247"/>
    <w:rsid w:val="00012B98"/>
    <w:rsid w:val="00065074"/>
    <w:rsid w:val="00070D99"/>
    <w:rsid w:val="000A61F5"/>
    <w:rsid w:val="000A76E4"/>
    <w:rsid w:val="000C629D"/>
    <w:rsid w:val="001051C2"/>
    <w:rsid w:val="001332B2"/>
    <w:rsid w:val="001924F4"/>
    <w:rsid w:val="001A6B35"/>
    <w:rsid w:val="002220F2"/>
    <w:rsid w:val="002266B5"/>
    <w:rsid w:val="002334CC"/>
    <w:rsid w:val="00246973"/>
    <w:rsid w:val="00280FBB"/>
    <w:rsid w:val="00282B7E"/>
    <w:rsid w:val="00286E3E"/>
    <w:rsid w:val="00290832"/>
    <w:rsid w:val="00291608"/>
    <w:rsid w:val="002A152B"/>
    <w:rsid w:val="002D434F"/>
    <w:rsid w:val="002F744A"/>
    <w:rsid w:val="0035494C"/>
    <w:rsid w:val="003708EE"/>
    <w:rsid w:val="00374275"/>
    <w:rsid w:val="00393173"/>
    <w:rsid w:val="003A3C12"/>
    <w:rsid w:val="003B3BE6"/>
    <w:rsid w:val="004016AA"/>
    <w:rsid w:val="00457778"/>
    <w:rsid w:val="004A3265"/>
    <w:rsid w:val="004E4458"/>
    <w:rsid w:val="004F5CA0"/>
    <w:rsid w:val="00523604"/>
    <w:rsid w:val="0054259D"/>
    <w:rsid w:val="00563F8D"/>
    <w:rsid w:val="00565E48"/>
    <w:rsid w:val="005A2563"/>
    <w:rsid w:val="005B64B1"/>
    <w:rsid w:val="005B7619"/>
    <w:rsid w:val="005E7325"/>
    <w:rsid w:val="005F40E7"/>
    <w:rsid w:val="00610FAF"/>
    <w:rsid w:val="0061170B"/>
    <w:rsid w:val="00640175"/>
    <w:rsid w:val="00646ABA"/>
    <w:rsid w:val="00656304"/>
    <w:rsid w:val="00686E30"/>
    <w:rsid w:val="00697739"/>
    <w:rsid w:val="006A5AF1"/>
    <w:rsid w:val="006B257A"/>
    <w:rsid w:val="006C01E1"/>
    <w:rsid w:val="007220E1"/>
    <w:rsid w:val="007234BF"/>
    <w:rsid w:val="00755CE0"/>
    <w:rsid w:val="007838AC"/>
    <w:rsid w:val="00784E6D"/>
    <w:rsid w:val="007F6B42"/>
    <w:rsid w:val="0082024A"/>
    <w:rsid w:val="00832591"/>
    <w:rsid w:val="0083442B"/>
    <w:rsid w:val="008705CA"/>
    <w:rsid w:val="008B5F7F"/>
    <w:rsid w:val="008D1BA7"/>
    <w:rsid w:val="008E6D7E"/>
    <w:rsid w:val="008F6C29"/>
    <w:rsid w:val="009058AA"/>
    <w:rsid w:val="00914B82"/>
    <w:rsid w:val="00927A16"/>
    <w:rsid w:val="00990EB6"/>
    <w:rsid w:val="009C02FC"/>
    <w:rsid w:val="00A34DC7"/>
    <w:rsid w:val="00A42756"/>
    <w:rsid w:val="00A7577F"/>
    <w:rsid w:val="00A90991"/>
    <w:rsid w:val="00AB3750"/>
    <w:rsid w:val="00AD4B13"/>
    <w:rsid w:val="00AE4047"/>
    <w:rsid w:val="00B24151"/>
    <w:rsid w:val="00B5791F"/>
    <w:rsid w:val="00B82D6F"/>
    <w:rsid w:val="00B84F3C"/>
    <w:rsid w:val="00BE3E7E"/>
    <w:rsid w:val="00BF060A"/>
    <w:rsid w:val="00C0455E"/>
    <w:rsid w:val="00C15F21"/>
    <w:rsid w:val="00C46A20"/>
    <w:rsid w:val="00C57A4F"/>
    <w:rsid w:val="00C606D8"/>
    <w:rsid w:val="00CA161C"/>
    <w:rsid w:val="00CB5132"/>
    <w:rsid w:val="00CC04CC"/>
    <w:rsid w:val="00CD10EE"/>
    <w:rsid w:val="00D154CC"/>
    <w:rsid w:val="00D47856"/>
    <w:rsid w:val="00DB671A"/>
    <w:rsid w:val="00DE5B35"/>
    <w:rsid w:val="00E33543"/>
    <w:rsid w:val="00E46A40"/>
    <w:rsid w:val="00E728CF"/>
    <w:rsid w:val="00E8079D"/>
    <w:rsid w:val="00E941C1"/>
    <w:rsid w:val="00E94527"/>
    <w:rsid w:val="00EB58A9"/>
    <w:rsid w:val="00ED2B30"/>
    <w:rsid w:val="00ED38DE"/>
    <w:rsid w:val="00ED39E1"/>
    <w:rsid w:val="00EF0742"/>
    <w:rsid w:val="00EF5F8F"/>
    <w:rsid w:val="00F06FD2"/>
    <w:rsid w:val="00F2290C"/>
    <w:rsid w:val="00F506F3"/>
    <w:rsid w:val="00F67E01"/>
    <w:rsid w:val="00F874D4"/>
    <w:rsid w:val="00FB5CE5"/>
    <w:rsid w:val="00FC18BC"/>
    <w:rsid w:val="00FC1DC9"/>
    <w:rsid w:val="00FF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6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ED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2B30"/>
  </w:style>
  <w:style w:type="paragraph" w:styleId="Stopka">
    <w:name w:val="footer"/>
    <w:basedOn w:val="Normalny"/>
    <w:link w:val="StopkaZnak"/>
    <w:uiPriority w:val="99"/>
    <w:semiHidden/>
    <w:unhideWhenUsed/>
    <w:rsid w:val="00ED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2B30"/>
  </w:style>
  <w:style w:type="paragraph" w:styleId="Bezodstpw">
    <w:name w:val="No Spacing"/>
    <w:uiPriority w:val="1"/>
    <w:qFormat/>
    <w:rsid w:val="00F874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12CEC-4D63-4EF8-8017-783C3BD6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tomaszek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wodzuchy</dc:creator>
  <cp:keywords/>
  <dc:description/>
  <cp:lastModifiedBy>wodzuchy</cp:lastModifiedBy>
  <cp:revision>20</cp:revision>
  <cp:lastPrinted>2014-06-14T08:27:00Z</cp:lastPrinted>
  <dcterms:created xsi:type="dcterms:W3CDTF">2014-06-09T15:32:00Z</dcterms:created>
  <dcterms:modified xsi:type="dcterms:W3CDTF">2014-06-15T06:37:00Z</dcterms:modified>
</cp:coreProperties>
</file>