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vertAnchor="text" w:tblpY="1"/>
        <w:tblOverlap w:val="never"/>
        <w:tblW w:w="0" w:type="auto"/>
        <w:tblLook w:val="04A0"/>
      </w:tblPr>
      <w:tblGrid>
        <w:gridCol w:w="486"/>
        <w:gridCol w:w="2162"/>
        <w:gridCol w:w="1286"/>
        <w:gridCol w:w="1985"/>
        <w:gridCol w:w="850"/>
        <w:gridCol w:w="852"/>
        <w:gridCol w:w="991"/>
        <w:gridCol w:w="851"/>
        <w:gridCol w:w="774"/>
        <w:gridCol w:w="782"/>
        <w:gridCol w:w="855"/>
        <w:gridCol w:w="850"/>
        <w:gridCol w:w="851"/>
        <w:gridCol w:w="693"/>
        <w:gridCol w:w="843"/>
      </w:tblGrid>
      <w:tr w:rsidR="003708EE" w:rsidTr="003708EE">
        <w:tc>
          <w:tcPr>
            <w:tcW w:w="4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708EE" w:rsidRDefault="003708EE" w:rsidP="00ED3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</w:t>
            </w:r>
          </w:p>
        </w:tc>
        <w:tc>
          <w:tcPr>
            <w:tcW w:w="21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708EE" w:rsidRPr="00E8079D" w:rsidRDefault="003708EE" w:rsidP="00C57A4F">
            <w:pPr>
              <w:rPr>
                <w:b/>
                <w:sz w:val="20"/>
                <w:szCs w:val="20"/>
              </w:rPr>
            </w:pPr>
            <w:r w:rsidRPr="00E8079D">
              <w:rPr>
                <w:b/>
                <w:sz w:val="20"/>
                <w:szCs w:val="20"/>
              </w:rPr>
              <w:t>Imię, Nazwisko</w:t>
            </w:r>
          </w:p>
        </w:tc>
        <w:tc>
          <w:tcPr>
            <w:tcW w:w="12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708EE" w:rsidRPr="00E8079D" w:rsidRDefault="003708EE" w:rsidP="00C57A4F">
            <w:pPr>
              <w:rPr>
                <w:b/>
                <w:sz w:val="20"/>
                <w:szCs w:val="20"/>
              </w:rPr>
            </w:pPr>
            <w:r w:rsidRPr="00E8079D">
              <w:rPr>
                <w:b/>
                <w:sz w:val="20"/>
                <w:szCs w:val="20"/>
              </w:rPr>
              <w:t>Ranking</w:t>
            </w:r>
            <w:r>
              <w:rPr>
                <w:b/>
                <w:sz w:val="20"/>
                <w:szCs w:val="20"/>
              </w:rPr>
              <w:t>/ELO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708EE" w:rsidRPr="00E8079D" w:rsidRDefault="003708EE" w:rsidP="00C57A4F">
            <w:pPr>
              <w:rPr>
                <w:b/>
                <w:sz w:val="20"/>
                <w:szCs w:val="20"/>
              </w:rPr>
            </w:pPr>
            <w:r w:rsidRPr="00E8079D">
              <w:rPr>
                <w:b/>
                <w:sz w:val="20"/>
                <w:szCs w:val="20"/>
              </w:rPr>
              <w:t>Klub/miejscowość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708EE" w:rsidRPr="00646ABA" w:rsidRDefault="003708EE" w:rsidP="00C57A4F">
            <w:pPr>
              <w:rPr>
                <w:b/>
                <w:sz w:val="20"/>
                <w:szCs w:val="20"/>
              </w:rPr>
            </w:pPr>
            <w:r w:rsidRPr="00646ABA">
              <w:rPr>
                <w:b/>
                <w:sz w:val="20"/>
                <w:szCs w:val="20"/>
              </w:rPr>
              <w:t>X 2013</w:t>
            </w:r>
          </w:p>
        </w:tc>
        <w:tc>
          <w:tcPr>
            <w:tcW w:w="852" w:type="dxa"/>
            <w:tcBorders>
              <w:top w:val="single" w:sz="18" w:space="0" w:color="auto"/>
              <w:bottom w:val="single" w:sz="18" w:space="0" w:color="auto"/>
            </w:tcBorders>
          </w:tcPr>
          <w:p w:rsidR="003708EE" w:rsidRPr="00646ABA" w:rsidRDefault="003708EE" w:rsidP="00C57A4F">
            <w:pPr>
              <w:rPr>
                <w:b/>
                <w:sz w:val="20"/>
                <w:szCs w:val="20"/>
              </w:rPr>
            </w:pPr>
            <w:r w:rsidRPr="00646ABA">
              <w:rPr>
                <w:b/>
                <w:sz w:val="20"/>
                <w:szCs w:val="20"/>
              </w:rPr>
              <w:t>XI 2013</w:t>
            </w:r>
          </w:p>
        </w:tc>
        <w:tc>
          <w:tcPr>
            <w:tcW w:w="991" w:type="dxa"/>
            <w:tcBorders>
              <w:top w:val="single" w:sz="18" w:space="0" w:color="auto"/>
              <w:bottom w:val="single" w:sz="18" w:space="0" w:color="auto"/>
            </w:tcBorders>
          </w:tcPr>
          <w:p w:rsidR="003708EE" w:rsidRPr="00646ABA" w:rsidRDefault="003708EE" w:rsidP="00C57A4F">
            <w:pPr>
              <w:rPr>
                <w:b/>
                <w:sz w:val="20"/>
                <w:szCs w:val="20"/>
              </w:rPr>
            </w:pPr>
            <w:r w:rsidRPr="00646ABA">
              <w:rPr>
                <w:b/>
                <w:sz w:val="20"/>
                <w:szCs w:val="20"/>
              </w:rPr>
              <w:t xml:space="preserve"> XII 2013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:rsidR="003708EE" w:rsidRPr="00646ABA" w:rsidRDefault="003708EE" w:rsidP="00C57A4F">
            <w:pPr>
              <w:rPr>
                <w:b/>
                <w:sz w:val="20"/>
                <w:szCs w:val="20"/>
              </w:rPr>
            </w:pPr>
            <w:r w:rsidRPr="00646ABA">
              <w:rPr>
                <w:b/>
                <w:sz w:val="20"/>
                <w:szCs w:val="20"/>
              </w:rPr>
              <w:t>I  2014</w:t>
            </w:r>
          </w:p>
        </w:tc>
        <w:tc>
          <w:tcPr>
            <w:tcW w:w="774" w:type="dxa"/>
            <w:tcBorders>
              <w:top w:val="single" w:sz="18" w:space="0" w:color="auto"/>
              <w:bottom w:val="single" w:sz="18" w:space="0" w:color="auto"/>
            </w:tcBorders>
          </w:tcPr>
          <w:p w:rsidR="003708EE" w:rsidRPr="004016AA" w:rsidRDefault="003708EE" w:rsidP="00C57A4F">
            <w:pPr>
              <w:rPr>
                <w:b/>
                <w:sz w:val="20"/>
                <w:szCs w:val="20"/>
              </w:rPr>
            </w:pPr>
            <w:r w:rsidRPr="004016AA">
              <w:rPr>
                <w:b/>
                <w:sz w:val="20"/>
                <w:szCs w:val="20"/>
              </w:rPr>
              <w:t>II 2014</w:t>
            </w:r>
          </w:p>
        </w:tc>
        <w:tc>
          <w:tcPr>
            <w:tcW w:w="782" w:type="dxa"/>
            <w:tcBorders>
              <w:top w:val="single" w:sz="18" w:space="0" w:color="auto"/>
              <w:bottom w:val="single" w:sz="18" w:space="0" w:color="auto"/>
            </w:tcBorders>
          </w:tcPr>
          <w:p w:rsidR="003708EE" w:rsidRPr="00990EB6" w:rsidRDefault="003708EE" w:rsidP="00C57A4F">
            <w:pPr>
              <w:rPr>
                <w:b/>
                <w:sz w:val="20"/>
                <w:szCs w:val="20"/>
              </w:rPr>
            </w:pPr>
            <w:r w:rsidRPr="00990EB6">
              <w:rPr>
                <w:b/>
                <w:sz w:val="20"/>
                <w:szCs w:val="20"/>
              </w:rPr>
              <w:t>III2014</w:t>
            </w:r>
          </w:p>
        </w:tc>
        <w:tc>
          <w:tcPr>
            <w:tcW w:w="855" w:type="dxa"/>
            <w:tcBorders>
              <w:top w:val="single" w:sz="18" w:space="0" w:color="auto"/>
              <w:bottom w:val="single" w:sz="18" w:space="0" w:color="auto"/>
            </w:tcBorders>
          </w:tcPr>
          <w:p w:rsidR="003708EE" w:rsidRPr="00C0455E" w:rsidRDefault="003708EE" w:rsidP="00C57A4F">
            <w:pPr>
              <w:rPr>
                <w:b/>
                <w:sz w:val="20"/>
                <w:szCs w:val="20"/>
              </w:rPr>
            </w:pPr>
            <w:r w:rsidRPr="00C0455E">
              <w:rPr>
                <w:b/>
                <w:sz w:val="20"/>
                <w:szCs w:val="20"/>
              </w:rPr>
              <w:t>IV 2014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</w:tcPr>
          <w:p w:rsidR="003708EE" w:rsidRPr="003708EE" w:rsidRDefault="003708EE" w:rsidP="00C57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 2014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:rsidR="003708EE" w:rsidRPr="003708EE" w:rsidRDefault="003708EE" w:rsidP="003708EE">
            <w:pPr>
              <w:ind w:right="-266"/>
              <w:rPr>
                <w:b/>
                <w:sz w:val="20"/>
                <w:szCs w:val="20"/>
              </w:rPr>
            </w:pPr>
            <w:r w:rsidRPr="003708EE">
              <w:rPr>
                <w:b/>
                <w:sz w:val="20"/>
                <w:szCs w:val="20"/>
              </w:rPr>
              <w:t>VI 2014</w:t>
            </w:r>
          </w:p>
        </w:tc>
        <w:tc>
          <w:tcPr>
            <w:tcW w:w="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708EE" w:rsidRDefault="003708EE" w:rsidP="00C57A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Suma</w:t>
            </w:r>
          </w:p>
        </w:tc>
        <w:tc>
          <w:tcPr>
            <w:tcW w:w="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708EE" w:rsidRDefault="003708EE" w:rsidP="00C57A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Miejsce</w:t>
            </w:r>
          </w:p>
        </w:tc>
      </w:tr>
      <w:tr w:rsidR="003708EE" w:rsidRPr="00DE5B35" w:rsidTr="003708EE"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3708EE" w:rsidRDefault="003708EE" w:rsidP="00ED3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62" w:type="dxa"/>
            <w:tcBorders>
              <w:left w:val="single" w:sz="18" w:space="0" w:color="auto"/>
              <w:right w:val="single" w:sz="18" w:space="0" w:color="auto"/>
            </w:tcBorders>
          </w:tcPr>
          <w:p w:rsidR="003708EE" w:rsidRPr="00F506F3" w:rsidRDefault="003708EE" w:rsidP="00C57A4F">
            <w:pPr>
              <w:rPr>
                <w:b/>
                <w:sz w:val="20"/>
                <w:szCs w:val="20"/>
              </w:rPr>
            </w:pPr>
            <w:r w:rsidRPr="00F506F3">
              <w:rPr>
                <w:b/>
                <w:sz w:val="20"/>
                <w:szCs w:val="20"/>
              </w:rPr>
              <w:t>Daniel  Ludwiński</w:t>
            </w:r>
          </w:p>
        </w:tc>
        <w:tc>
          <w:tcPr>
            <w:tcW w:w="1286" w:type="dxa"/>
            <w:tcBorders>
              <w:left w:val="single" w:sz="18" w:space="0" w:color="auto"/>
              <w:right w:val="single" w:sz="18" w:space="0" w:color="auto"/>
            </w:tcBorders>
          </w:tcPr>
          <w:p w:rsidR="003708EE" w:rsidRDefault="003708EE" w:rsidP="00C57A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1800/1642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3708EE" w:rsidRDefault="003708EE" w:rsidP="00C57A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UKS OPP Toruń</w:t>
            </w: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3708EE" w:rsidRPr="00F874D4" w:rsidRDefault="003708EE" w:rsidP="00C57A4F">
            <w:pPr>
              <w:pStyle w:val="Bezodstpw"/>
              <w:jc w:val="center"/>
              <w:rPr>
                <w:color w:val="00B050"/>
              </w:rPr>
            </w:pPr>
            <w:r w:rsidRPr="00F874D4">
              <w:rPr>
                <w:color w:val="00B050"/>
              </w:rPr>
              <w:t>6</w:t>
            </w:r>
          </w:p>
        </w:tc>
        <w:tc>
          <w:tcPr>
            <w:tcW w:w="852" w:type="dxa"/>
          </w:tcPr>
          <w:p w:rsidR="003708EE" w:rsidRPr="004016AA" w:rsidRDefault="003708EE" w:rsidP="00C57A4F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4016AA">
              <w:rPr>
                <w:b/>
                <w:color w:val="00B050"/>
                <w:sz w:val="20"/>
                <w:szCs w:val="20"/>
              </w:rPr>
              <w:t>5</w:t>
            </w:r>
          </w:p>
        </w:tc>
        <w:tc>
          <w:tcPr>
            <w:tcW w:w="991" w:type="dxa"/>
          </w:tcPr>
          <w:p w:rsidR="003708EE" w:rsidRPr="00F874D4" w:rsidRDefault="003708EE" w:rsidP="00C57A4F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874D4">
              <w:rPr>
                <w:b/>
                <w:color w:val="00B050"/>
                <w:sz w:val="20"/>
                <w:szCs w:val="20"/>
              </w:rPr>
              <w:t>6,5</w:t>
            </w:r>
          </w:p>
        </w:tc>
        <w:tc>
          <w:tcPr>
            <w:tcW w:w="851" w:type="dxa"/>
          </w:tcPr>
          <w:p w:rsidR="003708EE" w:rsidRPr="00F874D4" w:rsidRDefault="003708EE" w:rsidP="00C57A4F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874D4">
              <w:rPr>
                <w:b/>
                <w:color w:val="00B050"/>
                <w:sz w:val="20"/>
                <w:szCs w:val="20"/>
              </w:rPr>
              <w:t>6</w:t>
            </w:r>
          </w:p>
        </w:tc>
        <w:tc>
          <w:tcPr>
            <w:tcW w:w="774" w:type="dxa"/>
          </w:tcPr>
          <w:p w:rsidR="003708EE" w:rsidRPr="005E7325" w:rsidRDefault="003708EE" w:rsidP="00C57A4F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782" w:type="dxa"/>
          </w:tcPr>
          <w:p w:rsidR="003708EE" w:rsidRPr="00990EB6" w:rsidRDefault="003708EE" w:rsidP="00C57A4F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990EB6">
              <w:rPr>
                <w:b/>
                <w:color w:val="00B050"/>
                <w:sz w:val="20"/>
                <w:szCs w:val="20"/>
              </w:rPr>
              <w:t>8</w:t>
            </w:r>
          </w:p>
        </w:tc>
        <w:tc>
          <w:tcPr>
            <w:tcW w:w="855" w:type="dxa"/>
          </w:tcPr>
          <w:p w:rsidR="003708EE" w:rsidRPr="00523604" w:rsidRDefault="003708EE" w:rsidP="00C57A4F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523604">
              <w:rPr>
                <w:b/>
                <w:color w:val="00B050"/>
                <w:sz w:val="20"/>
                <w:szCs w:val="20"/>
              </w:rPr>
              <w:t>4,5</w:t>
            </w:r>
          </w:p>
        </w:tc>
        <w:tc>
          <w:tcPr>
            <w:tcW w:w="850" w:type="dxa"/>
          </w:tcPr>
          <w:p w:rsidR="003708EE" w:rsidRPr="002220F2" w:rsidRDefault="002220F2" w:rsidP="00C57A4F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4,5</w:t>
            </w:r>
          </w:p>
        </w:tc>
        <w:tc>
          <w:tcPr>
            <w:tcW w:w="851" w:type="dxa"/>
          </w:tcPr>
          <w:p w:rsidR="003708EE" w:rsidRPr="00DB671A" w:rsidRDefault="00DB671A" w:rsidP="00C57A4F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DB671A">
              <w:rPr>
                <w:b/>
                <w:color w:val="00B050"/>
                <w:sz w:val="20"/>
                <w:szCs w:val="20"/>
              </w:rPr>
              <w:t>6</w:t>
            </w:r>
          </w:p>
        </w:tc>
        <w:tc>
          <w:tcPr>
            <w:tcW w:w="693" w:type="dxa"/>
            <w:tcBorders>
              <w:left w:val="single" w:sz="18" w:space="0" w:color="auto"/>
              <w:right w:val="single" w:sz="18" w:space="0" w:color="auto"/>
            </w:tcBorders>
          </w:tcPr>
          <w:p w:rsidR="003708EE" w:rsidRPr="00DD5E36" w:rsidRDefault="00DD5E36" w:rsidP="00C57A4F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DD5E36">
              <w:rPr>
                <w:b/>
                <w:color w:val="00B050"/>
                <w:sz w:val="20"/>
                <w:szCs w:val="20"/>
              </w:rPr>
              <w:t>46,5</w:t>
            </w:r>
          </w:p>
        </w:tc>
        <w:tc>
          <w:tcPr>
            <w:tcW w:w="843" w:type="dxa"/>
            <w:tcBorders>
              <w:left w:val="single" w:sz="18" w:space="0" w:color="auto"/>
              <w:right w:val="single" w:sz="18" w:space="0" w:color="auto"/>
            </w:tcBorders>
          </w:tcPr>
          <w:p w:rsidR="003708EE" w:rsidRPr="000D7238" w:rsidRDefault="003708EE" w:rsidP="00C57A4F">
            <w:pPr>
              <w:jc w:val="center"/>
              <w:rPr>
                <w:b/>
                <w:sz w:val="20"/>
                <w:szCs w:val="20"/>
              </w:rPr>
            </w:pPr>
            <w:r w:rsidRPr="000D7238">
              <w:rPr>
                <w:b/>
                <w:sz w:val="20"/>
                <w:szCs w:val="20"/>
              </w:rPr>
              <w:t>1</w:t>
            </w:r>
          </w:p>
        </w:tc>
      </w:tr>
      <w:tr w:rsidR="008E6D7E" w:rsidRPr="00DE5B35" w:rsidTr="003708EE"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8E6D7E" w:rsidRDefault="008E6D7E" w:rsidP="00ED3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162" w:type="dxa"/>
            <w:tcBorders>
              <w:left w:val="single" w:sz="18" w:space="0" w:color="auto"/>
              <w:right w:val="single" w:sz="18" w:space="0" w:color="auto"/>
            </w:tcBorders>
          </w:tcPr>
          <w:p w:rsidR="008E6D7E" w:rsidRPr="00F506F3" w:rsidRDefault="008E6D7E" w:rsidP="008E6D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Paweł  Pawłowski</w:t>
            </w:r>
          </w:p>
        </w:tc>
        <w:tc>
          <w:tcPr>
            <w:tcW w:w="1286" w:type="dxa"/>
            <w:tcBorders>
              <w:left w:val="single" w:sz="18" w:space="0" w:color="auto"/>
              <w:right w:val="single" w:sz="18" w:space="0" w:color="auto"/>
            </w:tcBorders>
          </w:tcPr>
          <w:p w:rsidR="008E6D7E" w:rsidRDefault="008E6D7E" w:rsidP="008E6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2000/1762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8E6D7E" w:rsidRDefault="008E6D7E" w:rsidP="008E6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UKS OPP Toruń</w:t>
            </w: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8E6D7E" w:rsidRPr="00F874D4" w:rsidRDefault="008E6D7E" w:rsidP="008E6D7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2" w:type="dxa"/>
          </w:tcPr>
          <w:p w:rsidR="008E6D7E" w:rsidRPr="00F874D4" w:rsidRDefault="008E6D7E" w:rsidP="008E6D7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991" w:type="dxa"/>
          </w:tcPr>
          <w:p w:rsidR="008E6D7E" w:rsidRPr="00F874D4" w:rsidRDefault="008E6D7E" w:rsidP="008E6D7E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874D4">
              <w:rPr>
                <w:b/>
                <w:color w:val="00B050"/>
                <w:sz w:val="20"/>
                <w:szCs w:val="20"/>
              </w:rPr>
              <w:t>7,5</w:t>
            </w:r>
          </w:p>
        </w:tc>
        <w:tc>
          <w:tcPr>
            <w:tcW w:w="851" w:type="dxa"/>
          </w:tcPr>
          <w:p w:rsidR="008E6D7E" w:rsidRPr="00F874D4" w:rsidRDefault="008E6D7E" w:rsidP="008E6D7E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874D4">
              <w:rPr>
                <w:b/>
                <w:color w:val="00B050"/>
                <w:sz w:val="20"/>
                <w:szCs w:val="20"/>
              </w:rPr>
              <w:t>4,5</w:t>
            </w:r>
          </w:p>
        </w:tc>
        <w:tc>
          <w:tcPr>
            <w:tcW w:w="774" w:type="dxa"/>
          </w:tcPr>
          <w:p w:rsidR="008E6D7E" w:rsidRPr="005E7325" w:rsidRDefault="008E6D7E" w:rsidP="008E6D7E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4,5</w:t>
            </w:r>
          </w:p>
        </w:tc>
        <w:tc>
          <w:tcPr>
            <w:tcW w:w="782" w:type="dxa"/>
          </w:tcPr>
          <w:p w:rsidR="008E6D7E" w:rsidRDefault="008E6D7E" w:rsidP="008E6D7E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6,5</w:t>
            </w:r>
          </w:p>
        </w:tc>
        <w:tc>
          <w:tcPr>
            <w:tcW w:w="855" w:type="dxa"/>
          </w:tcPr>
          <w:p w:rsidR="008E6D7E" w:rsidRDefault="008E6D7E" w:rsidP="008E6D7E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8E6D7E" w:rsidRDefault="008E6D7E" w:rsidP="008E6D7E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6,5</w:t>
            </w:r>
          </w:p>
        </w:tc>
        <w:tc>
          <w:tcPr>
            <w:tcW w:w="851" w:type="dxa"/>
          </w:tcPr>
          <w:p w:rsidR="008E6D7E" w:rsidRPr="00C850DC" w:rsidRDefault="00C850DC" w:rsidP="008E6D7E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C850DC">
              <w:rPr>
                <w:b/>
                <w:color w:val="00B050"/>
                <w:sz w:val="20"/>
                <w:szCs w:val="20"/>
              </w:rPr>
              <w:t>5</w:t>
            </w:r>
          </w:p>
        </w:tc>
        <w:tc>
          <w:tcPr>
            <w:tcW w:w="693" w:type="dxa"/>
            <w:tcBorders>
              <w:left w:val="single" w:sz="18" w:space="0" w:color="auto"/>
              <w:right w:val="single" w:sz="18" w:space="0" w:color="auto"/>
            </w:tcBorders>
          </w:tcPr>
          <w:p w:rsidR="008E6D7E" w:rsidRPr="005E7325" w:rsidRDefault="00DD5E36" w:rsidP="008E6D7E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40,5</w:t>
            </w:r>
          </w:p>
        </w:tc>
        <w:tc>
          <w:tcPr>
            <w:tcW w:w="843" w:type="dxa"/>
            <w:tcBorders>
              <w:left w:val="single" w:sz="18" w:space="0" w:color="auto"/>
              <w:right w:val="single" w:sz="18" w:space="0" w:color="auto"/>
            </w:tcBorders>
          </w:tcPr>
          <w:p w:rsidR="008E6D7E" w:rsidRPr="000D7238" w:rsidRDefault="008E6D7E" w:rsidP="008E6D7E">
            <w:pPr>
              <w:jc w:val="center"/>
              <w:rPr>
                <w:b/>
                <w:sz w:val="20"/>
                <w:szCs w:val="20"/>
              </w:rPr>
            </w:pPr>
            <w:r w:rsidRPr="000D7238">
              <w:rPr>
                <w:b/>
                <w:sz w:val="20"/>
                <w:szCs w:val="20"/>
              </w:rPr>
              <w:t>2</w:t>
            </w:r>
          </w:p>
        </w:tc>
      </w:tr>
      <w:tr w:rsidR="00DD5E36" w:rsidRPr="00DE5B35" w:rsidTr="003708EE"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DD5E36" w:rsidRDefault="00DD5E36" w:rsidP="00DD5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62" w:type="dxa"/>
            <w:tcBorders>
              <w:left w:val="single" w:sz="18" w:space="0" w:color="auto"/>
              <w:right w:val="single" w:sz="18" w:space="0" w:color="auto"/>
            </w:tcBorders>
          </w:tcPr>
          <w:p w:rsidR="00DD5E36" w:rsidRPr="00F506F3" w:rsidRDefault="00DD5E36" w:rsidP="00DD5E36">
            <w:pPr>
              <w:rPr>
                <w:b/>
                <w:sz w:val="20"/>
                <w:szCs w:val="20"/>
              </w:rPr>
            </w:pPr>
            <w:r w:rsidRPr="00F506F3">
              <w:rPr>
                <w:b/>
                <w:sz w:val="20"/>
                <w:szCs w:val="20"/>
              </w:rPr>
              <w:t>Jerzy  Jabłoński</w:t>
            </w:r>
          </w:p>
        </w:tc>
        <w:tc>
          <w:tcPr>
            <w:tcW w:w="1286" w:type="dxa"/>
            <w:tcBorders>
              <w:left w:val="single" w:sz="18" w:space="0" w:color="auto"/>
              <w:right w:val="single" w:sz="18" w:space="0" w:color="auto"/>
            </w:tcBorders>
          </w:tcPr>
          <w:p w:rsidR="00DD5E36" w:rsidRDefault="00DD5E36" w:rsidP="00DD5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2200/1850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DD5E36" w:rsidRDefault="00DD5E36" w:rsidP="00DD5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UKS OPP Toruń</w:t>
            </w: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DD5E36" w:rsidRPr="00F874D4" w:rsidRDefault="00DD5E36" w:rsidP="00DD5E3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874D4">
              <w:rPr>
                <w:b/>
                <w:color w:val="00B050"/>
                <w:sz w:val="20"/>
                <w:szCs w:val="20"/>
              </w:rPr>
              <w:t>5</w:t>
            </w:r>
          </w:p>
        </w:tc>
        <w:tc>
          <w:tcPr>
            <w:tcW w:w="852" w:type="dxa"/>
          </w:tcPr>
          <w:p w:rsidR="00DD5E36" w:rsidRPr="00F874D4" w:rsidRDefault="00DD5E36" w:rsidP="00DD5E3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874D4">
              <w:rPr>
                <w:b/>
                <w:color w:val="00B050"/>
                <w:sz w:val="20"/>
                <w:szCs w:val="20"/>
              </w:rPr>
              <w:t>5</w:t>
            </w:r>
          </w:p>
        </w:tc>
        <w:tc>
          <w:tcPr>
            <w:tcW w:w="991" w:type="dxa"/>
          </w:tcPr>
          <w:p w:rsidR="00DD5E36" w:rsidRPr="00F874D4" w:rsidRDefault="00DD5E36" w:rsidP="00DD5E3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874D4">
              <w:rPr>
                <w:b/>
                <w:color w:val="00B050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DD5E36" w:rsidRPr="00F874D4" w:rsidRDefault="00DD5E36" w:rsidP="00DD5E3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3,5</w:t>
            </w:r>
          </w:p>
        </w:tc>
        <w:tc>
          <w:tcPr>
            <w:tcW w:w="774" w:type="dxa"/>
          </w:tcPr>
          <w:p w:rsidR="00DD5E36" w:rsidRPr="004016AA" w:rsidRDefault="00DD5E36" w:rsidP="00DD5E3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4016AA">
              <w:rPr>
                <w:b/>
                <w:color w:val="00B050"/>
                <w:sz w:val="20"/>
                <w:szCs w:val="20"/>
              </w:rPr>
              <w:t>4,5</w:t>
            </w:r>
          </w:p>
        </w:tc>
        <w:tc>
          <w:tcPr>
            <w:tcW w:w="782" w:type="dxa"/>
          </w:tcPr>
          <w:p w:rsidR="00DD5E36" w:rsidRPr="00990EB6" w:rsidRDefault="00DD5E36" w:rsidP="00DD5E3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990EB6">
              <w:rPr>
                <w:b/>
                <w:color w:val="00B050"/>
                <w:sz w:val="20"/>
                <w:szCs w:val="20"/>
              </w:rPr>
              <w:t>5</w:t>
            </w:r>
          </w:p>
        </w:tc>
        <w:tc>
          <w:tcPr>
            <w:tcW w:w="855" w:type="dxa"/>
          </w:tcPr>
          <w:p w:rsidR="00DD5E36" w:rsidRPr="00523604" w:rsidRDefault="00DD5E36" w:rsidP="00DD5E3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523604">
              <w:rPr>
                <w:b/>
                <w:color w:val="00B050"/>
                <w:sz w:val="20"/>
                <w:szCs w:val="20"/>
              </w:rPr>
              <w:t>3,5</w:t>
            </w:r>
          </w:p>
        </w:tc>
        <w:tc>
          <w:tcPr>
            <w:tcW w:w="850" w:type="dxa"/>
          </w:tcPr>
          <w:p w:rsidR="00DD5E36" w:rsidRPr="002220F2" w:rsidRDefault="00DD5E36" w:rsidP="00DD5E3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2220F2">
              <w:rPr>
                <w:b/>
                <w:color w:val="00B050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DD5E36" w:rsidRPr="00DB671A" w:rsidRDefault="00DD5E36" w:rsidP="00DD5E3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DB671A">
              <w:rPr>
                <w:b/>
                <w:color w:val="00B050"/>
                <w:sz w:val="20"/>
                <w:szCs w:val="20"/>
              </w:rPr>
              <w:t>4,5</w:t>
            </w:r>
          </w:p>
        </w:tc>
        <w:tc>
          <w:tcPr>
            <w:tcW w:w="693" w:type="dxa"/>
            <w:tcBorders>
              <w:left w:val="single" w:sz="18" w:space="0" w:color="auto"/>
              <w:right w:val="single" w:sz="18" w:space="0" w:color="auto"/>
            </w:tcBorders>
          </w:tcPr>
          <w:p w:rsidR="00DD5E36" w:rsidRPr="00DD5E36" w:rsidRDefault="00DD5E36" w:rsidP="00DD5E3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35</w:t>
            </w:r>
            <w:r w:rsidRPr="00DD5E36">
              <w:rPr>
                <w:b/>
                <w:color w:val="00B050"/>
                <w:sz w:val="20"/>
                <w:szCs w:val="20"/>
              </w:rPr>
              <w:t>,5</w:t>
            </w:r>
          </w:p>
        </w:tc>
        <w:tc>
          <w:tcPr>
            <w:tcW w:w="843" w:type="dxa"/>
            <w:tcBorders>
              <w:left w:val="single" w:sz="18" w:space="0" w:color="auto"/>
              <w:right w:val="single" w:sz="18" w:space="0" w:color="auto"/>
            </w:tcBorders>
          </w:tcPr>
          <w:p w:rsidR="00DD5E36" w:rsidRPr="000D7238" w:rsidRDefault="00DD5E36" w:rsidP="00DD5E36">
            <w:pPr>
              <w:jc w:val="center"/>
              <w:rPr>
                <w:b/>
                <w:sz w:val="20"/>
                <w:szCs w:val="20"/>
              </w:rPr>
            </w:pPr>
            <w:r w:rsidRPr="000D7238">
              <w:rPr>
                <w:b/>
                <w:sz w:val="20"/>
                <w:szCs w:val="20"/>
              </w:rPr>
              <w:t>3</w:t>
            </w:r>
          </w:p>
        </w:tc>
      </w:tr>
      <w:tr w:rsidR="00DD5E36" w:rsidRPr="00DE5B35" w:rsidTr="003708EE"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DD5E36" w:rsidRDefault="00DD5E36" w:rsidP="00DD5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62" w:type="dxa"/>
            <w:tcBorders>
              <w:left w:val="single" w:sz="18" w:space="0" w:color="auto"/>
              <w:right w:val="single" w:sz="18" w:space="0" w:color="auto"/>
            </w:tcBorders>
          </w:tcPr>
          <w:p w:rsidR="00DD5E36" w:rsidRPr="00F506F3" w:rsidRDefault="00DD5E36" w:rsidP="00DD5E36">
            <w:pPr>
              <w:rPr>
                <w:b/>
                <w:sz w:val="20"/>
                <w:szCs w:val="20"/>
              </w:rPr>
            </w:pPr>
            <w:r w:rsidRPr="00F506F3">
              <w:rPr>
                <w:b/>
                <w:sz w:val="20"/>
                <w:szCs w:val="20"/>
              </w:rPr>
              <w:t>Wiesław  Jankowski</w:t>
            </w:r>
          </w:p>
        </w:tc>
        <w:tc>
          <w:tcPr>
            <w:tcW w:w="1286" w:type="dxa"/>
            <w:tcBorders>
              <w:left w:val="single" w:sz="18" w:space="0" w:color="auto"/>
              <w:right w:val="single" w:sz="18" w:space="0" w:color="auto"/>
            </w:tcBorders>
          </w:tcPr>
          <w:p w:rsidR="00DD5E36" w:rsidRDefault="00DD5E36" w:rsidP="00DD5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2000/1831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DD5E36" w:rsidRDefault="00DD5E36" w:rsidP="00DD5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CK  Łubianka</w:t>
            </w: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DD5E36" w:rsidRPr="00F874D4" w:rsidRDefault="00DD5E36" w:rsidP="00DD5E3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874D4">
              <w:rPr>
                <w:b/>
                <w:color w:val="00B050"/>
                <w:sz w:val="20"/>
                <w:szCs w:val="20"/>
              </w:rPr>
              <w:t>5</w:t>
            </w:r>
          </w:p>
        </w:tc>
        <w:tc>
          <w:tcPr>
            <w:tcW w:w="852" w:type="dxa"/>
          </w:tcPr>
          <w:p w:rsidR="00DD5E36" w:rsidRPr="00F874D4" w:rsidRDefault="00DD5E36" w:rsidP="00DD5E3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874D4">
              <w:rPr>
                <w:b/>
                <w:color w:val="00B050"/>
                <w:sz w:val="20"/>
                <w:szCs w:val="20"/>
              </w:rPr>
              <w:t>6</w:t>
            </w:r>
          </w:p>
        </w:tc>
        <w:tc>
          <w:tcPr>
            <w:tcW w:w="991" w:type="dxa"/>
          </w:tcPr>
          <w:p w:rsidR="00DD5E36" w:rsidRPr="00F874D4" w:rsidRDefault="00DD5E36" w:rsidP="00DD5E3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874D4">
              <w:rPr>
                <w:b/>
                <w:color w:val="00B050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DD5E36" w:rsidRPr="00F874D4" w:rsidRDefault="00DD5E36" w:rsidP="00DD5E3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3,5</w:t>
            </w:r>
          </w:p>
        </w:tc>
        <w:tc>
          <w:tcPr>
            <w:tcW w:w="774" w:type="dxa"/>
          </w:tcPr>
          <w:p w:rsidR="00DD5E36" w:rsidRPr="004016AA" w:rsidRDefault="00DD5E36" w:rsidP="00DD5E3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4016AA">
              <w:rPr>
                <w:b/>
                <w:color w:val="00B050"/>
                <w:sz w:val="20"/>
                <w:szCs w:val="20"/>
              </w:rPr>
              <w:t>3,5</w:t>
            </w:r>
          </w:p>
        </w:tc>
        <w:tc>
          <w:tcPr>
            <w:tcW w:w="782" w:type="dxa"/>
          </w:tcPr>
          <w:p w:rsidR="00DD5E36" w:rsidRPr="00990EB6" w:rsidRDefault="00DD5E36" w:rsidP="00DD5E3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990EB6">
              <w:rPr>
                <w:b/>
                <w:color w:val="00B050"/>
                <w:sz w:val="20"/>
                <w:szCs w:val="20"/>
              </w:rPr>
              <w:t>5,5</w:t>
            </w:r>
          </w:p>
        </w:tc>
        <w:tc>
          <w:tcPr>
            <w:tcW w:w="855" w:type="dxa"/>
          </w:tcPr>
          <w:p w:rsidR="00DD5E36" w:rsidRPr="00523604" w:rsidRDefault="00DD5E36" w:rsidP="00DD5E3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523604">
              <w:rPr>
                <w:b/>
                <w:color w:val="00B050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DD5E36" w:rsidRPr="002220F2" w:rsidRDefault="00DD5E36" w:rsidP="00DD5E3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2220F2">
              <w:rPr>
                <w:b/>
                <w:color w:val="00B050"/>
                <w:sz w:val="20"/>
                <w:szCs w:val="20"/>
              </w:rPr>
              <w:t>3,5</w:t>
            </w:r>
          </w:p>
        </w:tc>
        <w:tc>
          <w:tcPr>
            <w:tcW w:w="851" w:type="dxa"/>
          </w:tcPr>
          <w:p w:rsidR="00DD5E36" w:rsidRDefault="00DD5E36" w:rsidP="00DD5E3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693" w:type="dxa"/>
            <w:tcBorders>
              <w:left w:val="single" w:sz="18" w:space="0" w:color="auto"/>
              <w:right w:val="single" w:sz="18" w:space="0" w:color="auto"/>
            </w:tcBorders>
          </w:tcPr>
          <w:p w:rsidR="00DD5E36" w:rsidRPr="00DD5E36" w:rsidRDefault="00DD5E36" w:rsidP="00DD5E3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DD5E36">
              <w:rPr>
                <w:b/>
                <w:color w:val="00B050"/>
                <w:sz w:val="20"/>
                <w:szCs w:val="20"/>
              </w:rPr>
              <w:t>35</w:t>
            </w:r>
          </w:p>
        </w:tc>
        <w:tc>
          <w:tcPr>
            <w:tcW w:w="843" w:type="dxa"/>
            <w:tcBorders>
              <w:left w:val="single" w:sz="18" w:space="0" w:color="auto"/>
              <w:right w:val="single" w:sz="18" w:space="0" w:color="auto"/>
            </w:tcBorders>
          </w:tcPr>
          <w:p w:rsidR="00DD5E36" w:rsidRPr="00656733" w:rsidRDefault="00DD5E36" w:rsidP="00DD5E36">
            <w:pPr>
              <w:jc w:val="center"/>
              <w:rPr>
                <w:b/>
                <w:sz w:val="20"/>
                <w:szCs w:val="20"/>
              </w:rPr>
            </w:pPr>
            <w:r w:rsidRPr="00656733">
              <w:rPr>
                <w:b/>
                <w:sz w:val="20"/>
                <w:szCs w:val="20"/>
              </w:rPr>
              <w:t>4</w:t>
            </w:r>
          </w:p>
        </w:tc>
      </w:tr>
      <w:tr w:rsidR="00DD5E36" w:rsidRPr="00DE5B35" w:rsidTr="003708EE"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DD5E36" w:rsidRDefault="00DD5E36" w:rsidP="00DD5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62" w:type="dxa"/>
            <w:tcBorders>
              <w:left w:val="single" w:sz="18" w:space="0" w:color="auto"/>
              <w:right w:val="single" w:sz="18" w:space="0" w:color="auto"/>
            </w:tcBorders>
          </w:tcPr>
          <w:p w:rsidR="00DD5E36" w:rsidRPr="00F506F3" w:rsidRDefault="00DD5E36" w:rsidP="00DD5E36">
            <w:pPr>
              <w:rPr>
                <w:b/>
                <w:sz w:val="20"/>
                <w:szCs w:val="20"/>
              </w:rPr>
            </w:pPr>
            <w:r w:rsidRPr="00F506F3">
              <w:rPr>
                <w:b/>
                <w:sz w:val="20"/>
                <w:szCs w:val="20"/>
              </w:rPr>
              <w:t>Krzysztof  Woźniak</w:t>
            </w:r>
          </w:p>
        </w:tc>
        <w:tc>
          <w:tcPr>
            <w:tcW w:w="1286" w:type="dxa"/>
            <w:tcBorders>
              <w:left w:val="single" w:sz="18" w:space="0" w:color="auto"/>
              <w:right w:val="single" w:sz="18" w:space="0" w:color="auto"/>
            </w:tcBorders>
          </w:tcPr>
          <w:p w:rsidR="00DD5E36" w:rsidRPr="00E8079D" w:rsidRDefault="00DD5E36" w:rsidP="00DD5E36">
            <w:pPr>
              <w:rPr>
                <w:sz w:val="20"/>
                <w:szCs w:val="20"/>
              </w:rPr>
            </w:pPr>
            <w:r w:rsidRPr="00E8079D">
              <w:rPr>
                <w:sz w:val="20"/>
                <w:szCs w:val="20"/>
              </w:rPr>
              <w:t>1800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DD5E36" w:rsidRPr="00E8079D" w:rsidRDefault="00DD5E36" w:rsidP="00DD5E36">
            <w:pPr>
              <w:rPr>
                <w:sz w:val="20"/>
                <w:szCs w:val="20"/>
              </w:rPr>
            </w:pPr>
            <w:r w:rsidRPr="00E8079D">
              <w:rPr>
                <w:sz w:val="20"/>
                <w:szCs w:val="20"/>
              </w:rPr>
              <w:t>UKS OPP Toruń</w:t>
            </w: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DD5E36" w:rsidRPr="00F874D4" w:rsidRDefault="00DD5E36" w:rsidP="00DD5E3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874D4">
              <w:rPr>
                <w:b/>
                <w:color w:val="00B050"/>
                <w:sz w:val="20"/>
                <w:szCs w:val="20"/>
              </w:rPr>
              <w:t>6</w:t>
            </w:r>
          </w:p>
        </w:tc>
        <w:tc>
          <w:tcPr>
            <w:tcW w:w="852" w:type="dxa"/>
          </w:tcPr>
          <w:p w:rsidR="00DD5E36" w:rsidRPr="00F874D4" w:rsidRDefault="00DD5E36" w:rsidP="00DD5E3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874D4">
              <w:rPr>
                <w:b/>
                <w:color w:val="00B050"/>
                <w:sz w:val="20"/>
                <w:szCs w:val="20"/>
              </w:rPr>
              <w:t>7</w:t>
            </w:r>
          </w:p>
        </w:tc>
        <w:tc>
          <w:tcPr>
            <w:tcW w:w="991" w:type="dxa"/>
          </w:tcPr>
          <w:p w:rsidR="00DD5E36" w:rsidRPr="00F874D4" w:rsidRDefault="00DD5E36" w:rsidP="00DD5E3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DD5E36" w:rsidRPr="00F874D4" w:rsidRDefault="00DD5E36" w:rsidP="00DD5E3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874D4">
              <w:rPr>
                <w:b/>
                <w:color w:val="00B050"/>
                <w:sz w:val="20"/>
                <w:szCs w:val="20"/>
              </w:rPr>
              <w:t>6</w:t>
            </w:r>
          </w:p>
        </w:tc>
        <w:tc>
          <w:tcPr>
            <w:tcW w:w="774" w:type="dxa"/>
          </w:tcPr>
          <w:p w:rsidR="00DD5E36" w:rsidRPr="001A6B35" w:rsidRDefault="00DD5E36" w:rsidP="00DD5E3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1A6B35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782" w:type="dxa"/>
          </w:tcPr>
          <w:p w:rsidR="00DD5E36" w:rsidRPr="00393173" w:rsidRDefault="00DD5E36" w:rsidP="00DD5E3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5" w:type="dxa"/>
          </w:tcPr>
          <w:p w:rsidR="00DD5E36" w:rsidRPr="00CC04CC" w:rsidRDefault="00DD5E36" w:rsidP="00DD5E3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CC04CC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:rsidR="00DD5E36" w:rsidRPr="00F2290C" w:rsidRDefault="00DD5E36" w:rsidP="00DD5E3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2290C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DD5E36" w:rsidRPr="00DB671A" w:rsidRDefault="00DD5E36" w:rsidP="00DD5E3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693" w:type="dxa"/>
            <w:tcBorders>
              <w:left w:val="single" w:sz="18" w:space="0" w:color="auto"/>
              <w:right w:val="single" w:sz="18" w:space="0" w:color="auto"/>
            </w:tcBorders>
          </w:tcPr>
          <w:p w:rsidR="00DD5E36" w:rsidRPr="005E7325" w:rsidRDefault="00DD5E36" w:rsidP="00DD5E3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5E7325">
              <w:rPr>
                <w:b/>
                <w:color w:val="00B050"/>
                <w:sz w:val="20"/>
                <w:szCs w:val="20"/>
              </w:rPr>
              <w:t>19</w:t>
            </w:r>
          </w:p>
        </w:tc>
        <w:tc>
          <w:tcPr>
            <w:tcW w:w="843" w:type="dxa"/>
            <w:tcBorders>
              <w:left w:val="single" w:sz="18" w:space="0" w:color="auto"/>
              <w:right w:val="single" w:sz="18" w:space="0" w:color="auto"/>
            </w:tcBorders>
          </w:tcPr>
          <w:p w:rsidR="00DD5E36" w:rsidRPr="00656733" w:rsidRDefault="00DD5E36" w:rsidP="00DD5E36">
            <w:pPr>
              <w:jc w:val="center"/>
              <w:rPr>
                <w:b/>
                <w:sz w:val="20"/>
                <w:szCs w:val="20"/>
              </w:rPr>
            </w:pPr>
            <w:r w:rsidRPr="00656733">
              <w:rPr>
                <w:b/>
                <w:sz w:val="20"/>
                <w:szCs w:val="20"/>
              </w:rPr>
              <w:t>5</w:t>
            </w:r>
          </w:p>
        </w:tc>
      </w:tr>
      <w:tr w:rsidR="00DD5E36" w:rsidRPr="00DE5B35" w:rsidTr="003708EE"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DD5E36" w:rsidRDefault="00DD5E36" w:rsidP="00DD5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162" w:type="dxa"/>
            <w:tcBorders>
              <w:left w:val="single" w:sz="18" w:space="0" w:color="auto"/>
              <w:right w:val="single" w:sz="18" w:space="0" w:color="auto"/>
            </w:tcBorders>
          </w:tcPr>
          <w:p w:rsidR="00DD5E36" w:rsidRDefault="00DD5E36" w:rsidP="00DD5E3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Niezgoda Bolesław</w:t>
            </w:r>
          </w:p>
        </w:tc>
        <w:tc>
          <w:tcPr>
            <w:tcW w:w="1286" w:type="dxa"/>
            <w:tcBorders>
              <w:left w:val="single" w:sz="18" w:space="0" w:color="auto"/>
              <w:right w:val="single" w:sz="18" w:space="0" w:color="auto"/>
            </w:tcBorders>
          </w:tcPr>
          <w:p w:rsidR="00DD5E36" w:rsidRDefault="00DD5E36" w:rsidP="00DD5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DD5E36" w:rsidRDefault="00DD5E36" w:rsidP="00DD5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 Torfarm-64 Toruń</w:t>
            </w: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DD5E36" w:rsidRDefault="00DD5E36" w:rsidP="00DD5E3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2" w:type="dxa"/>
          </w:tcPr>
          <w:p w:rsidR="00DD5E36" w:rsidRDefault="00DD5E36" w:rsidP="00DD5E3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991" w:type="dxa"/>
          </w:tcPr>
          <w:p w:rsidR="00DD5E36" w:rsidRDefault="00DD5E36" w:rsidP="00DD5E3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DD5E36" w:rsidRPr="00DE5B35" w:rsidRDefault="00DD5E36" w:rsidP="00DD5E3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774" w:type="dxa"/>
          </w:tcPr>
          <w:p w:rsidR="00DD5E36" w:rsidRPr="00990EB6" w:rsidRDefault="00DD5E36" w:rsidP="00DD5E3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990EB6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782" w:type="dxa"/>
          </w:tcPr>
          <w:p w:rsidR="00DD5E36" w:rsidRDefault="00DD5E36" w:rsidP="00DD5E3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7</w:t>
            </w:r>
          </w:p>
        </w:tc>
        <w:tc>
          <w:tcPr>
            <w:tcW w:w="855" w:type="dxa"/>
          </w:tcPr>
          <w:p w:rsidR="00DD5E36" w:rsidRDefault="00DD5E36" w:rsidP="00DD5E3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DD5E36" w:rsidRDefault="00DD5E36" w:rsidP="00DD5E3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4,5</w:t>
            </w:r>
          </w:p>
        </w:tc>
        <w:tc>
          <w:tcPr>
            <w:tcW w:w="851" w:type="dxa"/>
          </w:tcPr>
          <w:p w:rsidR="00DD5E36" w:rsidRDefault="00DD5E36" w:rsidP="00DD5E3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3</w:t>
            </w:r>
          </w:p>
        </w:tc>
        <w:tc>
          <w:tcPr>
            <w:tcW w:w="693" w:type="dxa"/>
            <w:tcBorders>
              <w:left w:val="single" w:sz="18" w:space="0" w:color="auto"/>
              <w:right w:val="single" w:sz="18" w:space="0" w:color="auto"/>
            </w:tcBorders>
          </w:tcPr>
          <w:p w:rsidR="00DD5E36" w:rsidRDefault="00DD5E36" w:rsidP="00DD5E3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18,5</w:t>
            </w:r>
          </w:p>
        </w:tc>
        <w:tc>
          <w:tcPr>
            <w:tcW w:w="843" w:type="dxa"/>
            <w:tcBorders>
              <w:left w:val="single" w:sz="18" w:space="0" w:color="auto"/>
              <w:right w:val="single" w:sz="18" w:space="0" w:color="auto"/>
            </w:tcBorders>
          </w:tcPr>
          <w:p w:rsidR="00DD5E36" w:rsidRPr="00656733" w:rsidRDefault="00DD5E36" w:rsidP="00DD5E36">
            <w:pPr>
              <w:jc w:val="center"/>
              <w:rPr>
                <w:b/>
                <w:sz w:val="20"/>
                <w:szCs w:val="20"/>
              </w:rPr>
            </w:pPr>
            <w:r w:rsidRPr="00656733">
              <w:rPr>
                <w:b/>
                <w:sz w:val="20"/>
                <w:szCs w:val="20"/>
              </w:rPr>
              <w:t>6</w:t>
            </w:r>
          </w:p>
        </w:tc>
      </w:tr>
      <w:tr w:rsidR="00DD5E36" w:rsidRPr="00DE5B35" w:rsidTr="003708EE"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DD5E36" w:rsidRDefault="00DD5E36" w:rsidP="00DD5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162" w:type="dxa"/>
            <w:tcBorders>
              <w:left w:val="single" w:sz="18" w:space="0" w:color="auto"/>
              <w:right w:val="single" w:sz="18" w:space="0" w:color="auto"/>
            </w:tcBorders>
          </w:tcPr>
          <w:p w:rsidR="00DD5E36" w:rsidRPr="00F506F3" w:rsidRDefault="00DD5E36" w:rsidP="00DD5E3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Mikołaj  Dahm</w:t>
            </w:r>
          </w:p>
        </w:tc>
        <w:tc>
          <w:tcPr>
            <w:tcW w:w="1286" w:type="dxa"/>
            <w:tcBorders>
              <w:left w:val="single" w:sz="18" w:space="0" w:color="auto"/>
              <w:right w:val="single" w:sz="18" w:space="0" w:color="auto"/>
            </w:tcBorders>
          </w:tcPr>
          <w:p w:rsidR="00DD5E36" w:rsidRDefault="00DD5E36" w:rsidP="00DD5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2000/1912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DD5E36" w:rsidRDefault="00DD5E36" w:rsidP="00DD5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Gniewkowo</w:t>
            </w: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DD5E36" w:rsidRPr="00F874D4" w:rsidRDefault="00DD5E36" w:rsidP="00DD5E3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2" w:type="dxa"/>
          </w:tcPr>
          <w:p w:rsidR="00DD5E36" w:rsidRPr="00F874D4" w:rsidRDefault="00DD5E36" w:rsidP="00DD5E3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991" w:type="dxa"/>
          </w:tcPr>
          <w:p w:rsidR="00DD5E36" w:rsidRPr="00F874D4" w:rsidRDefault="00DD5E36" w:rsidP="00DD5E3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874D4">
              <w:rPr>
                <w:b/>
                <w:color w:val="00B050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DD5E36" w:rsidRPr="00F874D4" w:rsidRDefault="00DD5E36" w:rsidP="00DD5E3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874D4">
              <w:rPr>
                <w:b/>
                <w:color w:val="00B050"/>
                <w:sz w:val="20"/>
                <w:szCs w:val="20"/>
              </w:rPr>
              <w:t>5</w:t>
            </w:r>
          </w:p>
        </w:tc>
        <w:tc>
          <w:tcPr>
            <w:tcW w:w="774" w:type="dxa"/>
          </w:tcPr>
          <w:p w:rsidR="00DD5E36" w:rsidRPr="005E7325" w:rsidRDefault="00DD5E36" w:rsidP="00DD5E3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6</w:t>
            </w:r>
          </w:p>
        </w:tc>
        <w:tc>
          <w:tcPr>
            <w:tcW w:w="782" w:type="dxa"/>
          </w:tcPr>
          <w:p w:rsidR="00DD5E36" w:rsidRPr="00393173" w:rsidRDefault="00DD5E36" w:rsidP="00DD5E3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5" w:type="dxa"/>
          </w:tcPr>
          <w:p w:rsidR="00DD5E36" w:rsidRPr="00CC04CC" w:rsidRDefault="00DD5E36" w:rsidP="00DD5E3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CC04CC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:rsidR="00DD5E36" w:rsidRPr="00BF060A" w:rsidRDefault="00DD5E36" w:rsidP="00DD5E3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BF060A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DD5E36" w:rsidRPr="00DB671A" w:rsidRDefault="00DD5E36" w:rsidP="00DD5E3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693" w:type="dxa"/>
            <w:tcBorders>
              <w:left w:val="single" w:sz="18" w:space="0" w:color="auto"/>
              <w:right w:val="single" w:sz="18" w:space="0" w:color="auto"/>
            </w:tcBorders>
          </w:tcPr>
          <w:p w:rsidR="00DD5E36" w:rsidRPr="005E7325" w:rsidRDefault="00DD5E36" w:rsidP="00DD5E3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18</w:t>
            </w:r>
          </w:p>
        </w:tc>
        <w:tc>
          <w:tcPr>
            <w:tcW w:w="843" w:type="dxa"/>
            <w:tcBorders>
              <w:left w:val="single" w:sz="18" w:space="0" w:color="auto"/>
              <w:right w:val="single" w:sz="18" w:space="0" w:color="auto"/>
            </w:tcBorders>
          </w:tcPr>
          <w:p w:rsidR="00DD5E36" w:rsidRPr="00656733" w:rsidRDefault="00DD5E36" w:rsidP="00DD5E36">
            <w:pPr>
              <w:jc w:val="center"/>
              <w:rPr>
                <w:b/>
                <w:sz w:val="20"/>
                <w:szCs w:val="20"/>
              </w:rPr>
            </w:pPr>
            <w:r w:rsidRPr="00656733">
              <w:rPr>
                <w:b/>
                <w:sz w:val="20"/>
                <w:szCs w:val="20"/>
              </w:rPr>
              <w:t>7</w:t>
            </w:r>
          </w:p>
        </w:tc>
      </w:tr>
      <w:tr w:rsidR="00DD5E36" w:rsidRPr="00DE5B35" w:rsidTr="003708EE"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DD5E36" w:rsidRDefault="00DD5E36" w:rsidP="00DD5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62" w:type="dxa"/>
            <w:tcBorders>
              <w:left w:val="single" w:sz="18" w:space="0" w:color="auto"/>
              <w:right w:val="single" w:sz="18" w:space="0" w:color="auto"/>
            </w:tcBorders>
          </w:tcPr>
          <w:p w:rsidR="00DD5E36" w:rsidRPr="00F506F3" w:rsidRDefault="00DD5E36" w:rsidP="00DD5E36">
            <w:pPr>
              <w:rPr>
                <w:b/>
                <w:sz w:val="20"/>
                <w:szCs w:val="20"/>
              </w:rPr>
            </w:pPr>
            <w:r w:rsidRPr="00F506F3">
              <w:rPr>
                <w:b/>
                <w:sz w:val="20"/>
                <w:szCs w:val="20"/>
              </w:rPr>
              <w:t>Zbigniew  Gęsicki</w:t>
            </w:r>
          </w:p>
        </w:tc>
        <w:tc>
          <w:tcPr>
            <w:tcW w:w="1286" w:type="dxa"/>
            <w:tcBorders>
              <w:left w:val="single" w:sz="18" w:space="0" w:color="auto"/>
              <w:right w:val="single" w:sz="18" w:space="0" w:color="auto"/>
            </w:tcBorders>
          </w:tcPr>
          <w:p w:rsidR="00DD5E36" w:rsidRDefault="00DD5E36" w:rsidP="00DD5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1800/1261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DD5E36" w:rsidRDefault="00DD5E36" w:rsidP="00DD5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Toruń</w:t>
            </w: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DD5E36" w:rsidRPr="00F874D4" w:rsidRDefault="00DD5E36" w:rsidP="00DD5E3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874D4">
              <w:rPr>
                <w:b/>
                <w:color w:val="00B050"/>
                <w:sz w:val="20"/>
                <w:szCs w:val="20"/>
              </w:rPr>
              <w:t>3</w:t>
            </w:r>
          </w:p>
        </w:tc>
        <w:tc>
          <w:tcPr>
            <w:tcW w:w="852" w:type="dxa"/>
          </w:tcPr>
          <w:p w:rsidR="00DD5E36" w:rsidRPr="00F874D4" w:rsidRDefault="00DD5E36" w:rsidP="00DD5E3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874D4">
              <w:rPr>
                <w:b/>
                <w:color w:val="00B050"/>
                <w:sz w:val="20"/>
                <w:szCs w:val="20"/>
              </w:rPr>
              <w:t>3</w:t>
            </w:r>
          </w:p>
        </w:tc>
        <w:tc>
          <w:tcPr>
            <w:tcW w:w="991" w:type="dxa"/>
          </w:tcPr>
          <w:p w:rsidR="00DD5E36" w:rsidRPr="001A6B35" w:rsidRDefault="00DD5E36" w:rsidP="00DD5E3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1A6B35">
              <w:rPr>
                <w:b/>
                <w:color w:val="00B05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DD5E36" w:rsidRPr="00F874D4" w:rsidRDefault="00DD5E36" w:rsidP="00DD5E3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874D4">
              <w:rPr>
                <w:b/>
                <w:color w:val="00B050"/>
                <w:sz w:val="20"/>
                <w:szCs w:val="20"/>
              </w:rPr>
              <w:t>3</w:t>
            </w:r>
          </w:p>
        </w:tc>
        <w:tc>
          <w:tcPr>
            <w:tcW w:w="774" w:type="dxa"/>
          </w:tcPr>
          <w:p w:rsidR="00DD5E36" w:rsidRPr="005E7325" w:rsidRDefault="00DD5E36" w:rsidP="00DD5E3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782" w:type="dxa"/>
          </w:tcPr>
          <w:p w:rsidR="00DD5E36" w:rsidRPr="00990EB6" w:rsidRDefault="00DD5E36" w:rsidP="00DD5E3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990EB6">
              <w:rPr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855" w:type="dxa"/>
          </w:tcPr>
          <w:p w:rsidR="00DD5E36" w:rsidRPr="00523604" w:rsidRDefault="00DD5E36" w:rsidP="00DD5E3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523604">
              <w:rPr>
                <w:b/>
                <w:color w:val="00B05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DD5E36" w:rsidRPr="000C629D" w:rsidRDefault="00DD5E36" w:rsidP="00DD5E3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0C629D">
              <w:rPr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DD5E36" w:rsidRPr="00DB671A" w:rsidRDefault="00DD5E36" w:rsidP="00DD5E3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DB671A">
              <w:rPr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693" w:type="dxa"/>
            <w:tcBorders>
              <w:left w:val="single" w:sz="18" w:space="0" w:color="auto"/>
              <w:right w:val="single" w:sz="18" w:space="0" w:color="auto"/>
            </w:tcBorders>
          </w:tcPr>
          <w:p w:rsidR="00DD5E36" w:rsidRPr="00DD5E36" w:rsidRDefault="00DD5E36" w:rsidP="00DD5E3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DD5E36">
              <w:rPr>
                <w:b/>
                <w:color w:val="00B050"/>
                <w:sz w:val="20"/>
                <w:szCs w:val="20"/>
              </w:rPr>
              <w:t>17</w:t>
            </w:r>
          </w:p>
        </w:tc>
        <w:tc>
          <w:tcPr>
            <w:tcW w:w="843" w:type="dxa"/>
            <w:tcBorders>
              <w:left w:val="single" w:sz="18" w:space="0" w:color="auto"/>
              <w:right w:val="single" w:sz="18" w:space="0" w:color="auto"/>
            </w:tcBorders>
          </w:tcPr>
          <w:p w:rsidR="00DD5E36" w:rsidRPr="00656733" w:rsidRDefault="00DD5E36" w:rsidP="00DD5E36">
            <w:pPr>
              <w:jc w:val="center"/>
              <w:rPr>
                <w:b/>
                <w:sz w:val="20"/>
                <w:szCs w:val="20"/>
              </w:rPr>
            </w:pPr>
            <w:r w:rsidRPr="00656733">
              <w:rPr>
                <w:b/>
                <w:sz w:val="20"/>
                <w:szCs w:val="20"/>
              </w:rPr>
              <w:t>8</w:t>
            </w:r>
          </w:p>
        </w:tc>
      </w:tr>
      <w:tr w:rsidR="00DD5E36" w:rsidRPr="00DE5B35" w:rsidTr="003708EE"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DD5E36" w:rsidRDefault="00DD5E36" w:rsidP="00DD5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162" w:type="dxa"/>
            <w:tcBorders>
              <w:left w:val="single" w:sz="18" w:space="0" w:color="auto"/>
              <w:right w:val="single" w:sz="18" w:space="0" w:color="auto"/>
            </w:tcBorders>
          </w:tcPr>
          <w:p w:rsidR="00DD5E36" w:rsidRPr="00F506F3" w:rsidRDefault="00DD5E36" w:rsidP="00DD5E3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Wojciech  Antoszewski</w:t>
            </w:r>
          </w:p>
        </w:tc>
        <w:tc>
          <w:tcPr>
            <w:tcW w:w="1286" w:type="dxa"/>
            <w:tcBorders>
              <w:left w:val="single" w:sz="18" w:space="0" w:color="auto"/>
              <w:right w:val="single" w:sz="18" w:space="0" w:color="auto"/>
            </w:tcBorders>
          </w:tcPr>
          <w:p w:rsidR="00DD5E36" w:rsidRDefault="00DD5E36" w:rsidP="00DD5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1800/1712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DD5E36" w:rsidRDefault="00DD5E36" w:rsidP="00DD5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 Torfarm-64 Toruń</w:t>
            </w: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DD5E36" w:rsidRPr="00F874D4" w:rsidRDefault="00DD5E36" w:rsidP="00DD5E3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2" w:type="dxa"/>
          </w:tcPr>
          <w:p w:rsidR="00DD5E36" w:rsidRPr="00F874D4" w:rsidRDefault="00DD5E36" w:rsidP="00DD5E3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991" w:type="dxa"/>
          </w:tcPr>
          <w:p w:rsidR="00DD5E36" w:rsidRPr="00F874D4" w:rsidRDefault="00DD5E36" w:rsidP="00DD5E3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874D4">
              <w:rPr>
                <w:b/>
                <w:color w:val="00B050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DD5E36" w:rsidRPr="00F874D4" w:rsidRDefault="00DD5E36" w:rsidP="00DD5E3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774" w:type="dxa"/>
          </w:tcPr>
          <w:p w:rsidR="00DD5E36" w:rsidRPr="005E7325" w:rsidRDefault="00DD5E36" w:rsidP="00DD5E3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6</w:t>
            </w:r>
          </w:p>
        </w:tc>
        <w:tc>
          <w:tcPr>
            <w:tcW w:w="782" w:type="dxa"/>
          </w:tcPr>
          <w:p w:rsidR="00DD5E36" w:rsidRPr="00393173" w:rsidRDefault="00DD5E36" w:rsidP="00DD5E3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5" w:type="dxa"/>
          </w:tcPr>
          <w:p w:rsidR="00DD5E36" w:rsidRDefault="00DD5E36" w:rsidP="00DD5E3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DD5E36" w:rsidRPr="00BF060A" w:rsidRDefault="00DD5E36" w:rsidP="00DD5E3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BF060A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DD5E36" w:rsidRPr="00DB671A" w:rsidRDefault="00DD5E36" w:rsidP="00DD5E3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B671A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693" w:type="dxa"/>
            <w:tcBorders>
              <w:left w:val="single" w:sz="18" w:space="0" w:color="auto"/>
              <w:right w:val="single" w:sz="18" w:space="0" w:color="auto"/>
            </w:tcBorders>
          </w:tcPr>
          <w:p w:rsidR="00DD5E36" w:rsidRPr="005E7325" w:rsidRDefault="00DD5E36" w:rsidP="00DD5E3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17</w:t>
            </w:r>
          </w:p>
        </w:tc>
        <w:tc>
          <w:tcPr>
            <w:tcW w:w="843" w:type="dxa"/>
            <w:tcBorders>
              <w:left w:val="single" w:sz="18" w:space="0" w:color="auto"/>
              <w:right w:val="single" w:sz="18" w:space="0" w:color="auto"/>
            </w:tcBorders>
          </w:tcPr>
          <w:p w:rsidR="00DD5E36" w:rsidRPr="00656733" w:rsidRDefault="00DD5E36" w:rsidP="00DD5E36">
            <w:pPr>
              <w:jc w:val="center"/>
              <w:rPr>
                <w:b/>
                <w:sz w:val="20"/>
                <w:szCs w:val="20"/>
              </w:rPr>
            </w:pPr>
            <w:r w:rsidRPr="00656733">
              <w:rPr>
                <w:b/>
                <w:sz w:val="20"/>
                <w:szCs w:val="20"/>
              </w:rPr>
              <w:t>9</w:t>
            </w:r>
          </w:p>
        </w:tc>
      </w:tr>
      <w:tr w:rsidR="00DD5E36" w:rsidRPr="00DE5B35" w:rsidTr="003708EE"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DD5E36" w:rsidRDefault="00DD5E36" w:rsidP="00DD5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162" w:type="dxa"/>
            <w:tcBorders>
              <w:left w:val="single" w:sz="18" w:space="0" w:color="auto"/>
              <w:right w:val="single" w:sz="18" w:space="0" w:color="auto"/>
            </w:tcBorders>
          </w:tcPr>
          <w:p w:rsidR="00DD5E36" w:rsidRPr="00F506F3" w:rsidRDefault="00DD5E36" w:rsidP="00DD5E3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Grzegorz  Rabęda</w:t>
            </w:r>
          </w:p>
        </w:tc>
        <w:tc>
          <w:tcPr>
            <w:tcW w:w="1286" w:type="dxa"/>
            <w:tcBorders>
              <w:left w:val="single" w:sz="18" w:space="0" w:color="auto"/>
              <w:right w:val="single" w:sz="18" w:space="0" w:color="auto"/>
            </w:tcBorders>
          </w:tcPr>
          <w:p w:rsidR="00DD5E36" w:rsidRDefault="00DD5E36" w:rsidP="00DD5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1800/1448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DD5E36" w:rsidRDefault="00DD5E36" w:rsidP="00DD5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CK Łubianka</w:t>
            </w: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DD5E36" w:rsidRPr="00F874D4" w:rsidRDefault="00DD5E36" w:rsidP="00DD5E3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2" w:type="dxa"/>
          </w:tcPr>
          <w:p w:rsidR="00DD5E36" w:rsidRPr="00F874D4" w:rsidRDefault="00DD5E36" w:rsidP="00DD5E3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991" w:type="dxa"/>
          </w:tcPr>
          <w:p w:rsidR="00DD5E36" w:rsidRPr="00F874D4" w:rsidRDefault="00DD5E36" w:rsidP="00DD5E3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874D4">
              <w:rPr>
                <w:b/>
                <w:color w:val="00B050"/>
                <w:sz w:val="20"/>
                <w:szCs w:val="20"/>
              </w:rPr>
              <w:t>2,5</w:t>
            </w:r>
          </w:p>
        </w:tc>
        <w:tc>
          <w:tcPr>
            <w:tcW w:w="851" w:type="dxa"/>
          </w:tcPr>
          <w:p w:rsidR="00DD5E36" w:rsidRPr="00F874D4" w:rsidRDefault="00DD5E36" w:rsidP="00DD5E3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874D4">
              <w:rPr>
                <w:b/>
                <w:color w:val="00B050"/>
                <w:sz w:val="20"/>
                <w:szCs w:val="20"/>
              </w:rPr>
              <w:t>3</w:t>
            </w:r>
          </w:p>
        </w:tc>
        <w:tc>
          <w:tcPr>
            <w:tcW w:w="774" w:type="dxa"/>
          </w:tcPr>
          <w:p w:rsidR="00DD5E36" w:rsidRPr="005E7325" w:rsidRDefault="00DD5E36" w:rsidP="00DD5E3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3</w:t>
            </w:r>
          </w:p>
        </w:tc>
        <w:tc>
          <w:tcPr>
            <w:tcW w:w="782" w:type="dxa"/>
          </w:tcPr>
          <w:p w:rsidR="00DD5E36" w:rsidRDefault="00DD5E36" w:rsidP="00DD5E3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3</w:t>
            </w:r>
          </w:p>
        </w:tc>
        <w:tc>
          <w:tcPr>
            <w:tcW w:w="855" w:type="dxa"/>
          </w:tcPr>
          <w:p w:rsidR="00DD5E36" w:rsidRDefault="00DD5E36" w:rsidP="00DD5E3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DD5E36" w:rsidRPr="00BF060A" w:rsidRDefault="00DD5E36" w:rsidP="00DD5E3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BF060A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DD5E36" w:rsidRPr="00DB671A" w:rsidRDefault="00DD5E36" w:rsidP="00DD5E3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B671A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693" w:type="dxa"/>
            <w:tcBorders>
              <w:left w:val="single" w:sz="18" w:space="0" w:color="auto"/>
              <w:right w:val="single" w:sz="18" w:space="0" w:color="auto"/>
            </w:tcBorders>
          </w:tcPr>
          <w:p w:rsidR="00DD5E36" w:rsidRPr="005E7325" w:rsidRDefault="00DD5E36" w:rsidP="00DD5E3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15</w:t>
            </w:r>
            <w:r w:rsidRPr="005E7325">
              <w:rPr>
                <w:b/>
                <w:color w:val="00B050"/>
                <w:sz w:val="20"/>
                <w:szCs w:val="20"/>
              </w:rPr>
              <w:t>,5</w:t>
            </w:r>
          </w:p>
        </w:tc>
        <w:tc>
          <w:tcPr>
            <w:tcW w:w="843" w:type="dxa"/>
            <w:tcBorders>
              <w:left w:val="single" w:sz="18" w:space="0" w:color="auto"/>
              <w:right w:val="single" w:sz="18" w:space="0" w:color="auto"/>
            </w:tcBorders>
          </w:tcPr>
          <w:p w:rsidR="00DD5E36" w:rsidRPr="00656733" w:rsidRDefault="00DD5E36" w:rsidP="00DD5E36">
            <w:pPr>
              <w:jc w:val="center"/>
              <w:rPr>
                <w:b/>
                <w:sz w:val="20"/>
                <w:szCs w:val="20"/>
              </w:rPr>
            </w:pPr>
            <w:r w:rsidRPr="00656733">
              <w:rPr>
                <w:b/>
                <w:sz w:val="20"/>
                <w:szCs w:val="20"/>
              </w:rPr>
              <w:t>10</w:t>
            </w:r>
          </w:p>
        </w:tc>
      </w:tr>
      <w:tr w:rsidR="00DD5E36" w:rsidRPr="00DE5B35" w:rsidTr="003708EE"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DD5E36" w:rsidRDefault="00DD5E36" w:rsidP="00DD5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162" w:type="dxa"/>
            <w:tcBorders>
              <w:left w:val="single" w:sz="18" w:space="0" w:color="auto"/>
              <w:right w:val="single" w:sz="18" w:space="0" w:color="auto"/>
            </w:tcBorders>
          </w:tcPr>
          <w:p w:rsidR="00DD5E36" w:rsidRPr="00F506F3" w:rsidRDefault="00DD5E36" w:rsidP="00DD5E36">
            <w:pPr>
              <w:rPr>
                <w:b/>
                <w:sz w:val="20"/>
                <w:szCs w:val="20"/>
              </w:rPr>
            </w:pPr>
            <w:r w:rsidRPr="00F506F3">
              <w:rPr>
                <w:b/>
                <w:sz w:val="20"/>
                <w:szCs w:val="20"/>
              </w:rPr>
              <w:t>Zbigniew Wiśniewski</w:t>
            </w:r>
          </w:p>
        </w:tc>
        <w:tc>
          <w:tcPr>
            <w:tcW w:w="1286" w:type="dxa"/>
            <w:tcBorders>
              <w:left w:val="single" w:sz="18" w:space="0" w:color="auto"/>
              <w:right w:val="single" w:sz="18" w:space="0" w:color="auto"/>
            </w:tcBorders>
          </w:tcPr>
          <w:p w:rsidR="00DD5E36" w:rsidRDefault="00DD5E36" w:rsidP="00DD5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DD5E36" w:rsidRDefault="00DD5E36" w:rsidP="00DD5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UKS OPP Toruń</w:t>
            </w: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DD5E36" w:rsidRPr="00F874D4" w:rsidRDefault="00DD5E36" w:rsidP="00DD5E3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2" w:type="dxa"/>
          </w:tcPr>
          <w:p w:rsidR="00DD5E36" w:rsidRPr="00F874D4" w:rsidRDefault="00DD5E36" w:rsidP="00DD5E3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874D4">
              <w:rPr>
                <w:b/>
                <w:color w:val="00B050"/>
                <w:sz w:val="20"/>
                <w:szCs w:val="20"/>
              </w:rPr>
              <w:t>2</w:t>
            </w:r>
          </w:p>
        </w:tc>
        <w:tc>
          <w:tcPr>
            <w:tcW w:w="991" w:type="dxa"/>
          </w:tcPr>
          <w:p w:rsidR="00DD5E36" w:rsidRPr="00F874D4" w:rsidRDefault="00DD5E36" w:rsidP="00DD5E3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874D4">
              <w:rPr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DD5E36" w:rsidRPr="00F874D4" w:rsidRDefault="00DD5E36" w:rsidP="00DD5E3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874D4">
              <w:rPr>
                <w:b/>
                <w:color w:val="00B050"/>
                <w:sz w:val="20"/>
                <w:szCs w:val="20"/>
              </w:rPr>
              <w:t>2</w:t>
            </w:r>
          </w:p>
        </w:tc>
        <w:tc>
          <w:tcPr>
            <w:tcW w:w="774" w:type="dxa"/>
          </w:tcPr>
          <w:p w:rsidR="00DD5E36" w:rsidRPr="005E7325" w:rsidRDefault="00DD5E36" w:rsidP="00DD5E3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2</w:t>
            </w:r>
          </w:p>
        </w:tc>
        <w:tc>
          <w:tcPr>
            <w:tcW w:w="782" w:type="dxa"/>
          </w:tcPr>
          <w:p w:rsidR="00DD5E36" w:rsidRDefault="00DD5E36" w:rsidP="00DD5E3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1,5</w:t>
            </w:r>
          </w:p>
        </w:tc>
        <w:tc>
          <w:tcPr>
            <w:tcW w:w="855" w:type="dxa"/>
          </w:tcPr>
          <w:p w:rsidR="00DD5E36" w:rsidRDefault="00DD5E36" w:rsidP="00DD5E3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DD5E36" w:rsidRDefault="00DD5E36" w:rsidP="00DD5E3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1,5</w:t>
            </w:r>
          </w:p>
        </w:tc>
        <w:tc>
          <w:tcPr>
            <w:tcW w:w="851" w:type="dxa"/>
          </w:tcPr>
          <w:p w:rsidR="00DD5E36" w:rsidRPr="00DB671A" w:rsidRDefault="00DD5E36" w:rsidP="00DD5E3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693" w:type="dxa"/>
            <w:tcBorders>
              <w:left w:val="single" w:sz="18" w:space="0" w:color="auto"/>
              <w:right w:val="single" w:sz="18" w:space="0" w:color="auto"/>
            </w:tcBorders>
          </w:tcPr>
          <w:p w:rsidR="00DD5E36" w:rsidRPr="005E7325" w:rsidRDefault="00DD5E36" w:rsidP="00DD5E3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13</w:t>
            </w:r>
          </w:p>
        </w:tc>
        <w:tc>
          <w:tcPr>
            <w:tcW w:w="843" w:type="dxa"/>
            <w:tcBorders>
              <w:left w:val="single" w:sz="18" w:space="0" w:color="auto"/>
              <w:right w:val="single" w:sz="18" w:space="0" w:color="auto"/>
            </w:tcBorders>
          </w:tcPr>
          <w:p w:rsidR="00DD5E36" w:rsidRPr="00656733" w:rsidRDefault="00DD5E36" w:rsidP="00DD5E36">
            <w:pPr>
              <w:jc w:val="center"/>
              <w:rPr>
                <w:b/>
                <w:sz w:val="20"/>
                <w:szCs w:val="20"/>
              </w:rPr>
            </w:pPr>
            <w:r w:rsidRPr="00656733">
              <w:rPr>
                <w:b/>
                <w:sz w:val="20"/>
                <w:szCs w:val="20"/>
              </w:rPr>
              <w:t>11</w:t>
            </w:r>
          </w:p>
        </w:tc>
      </w:tr>
      <w:tr w:rsidR="00311965" w:rsidRPr="00DE5B35" w:rsidTr="003708EE"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311965" w:rsidRDefault="00311965" w:rsidP="00311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162" w:type="dxa"/>
            <w:tcBorders>
              <w:left w:val="single" w:sz="18" w:space="0" w:color="auto"/>
              <w:right w:val="single" w:sz="18" w:space="0" w:color="auto"/>
            </w:tcBorders>
          </w:tcPr>
          <w:p w:rsidR="00311965" w:rsidRDefault="00311965" w:rsidP="003119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Wiesław Dąbek</w:t>
            </w:r>
          </w:p>
        </w:tc>
        <w:tc>
          <w:tcPr>
            <w:tcW w:w="1286" w:type="dxa"/>
            <w:tcBorders>
              <w:left w:val="single" w:sz="18" w:space="0" w:color="auto"/>
              <w:right w:val="single" w:sz="18" w:space="0" w:color="auto"/>
            </w:tcBorders>
          </w:tcPr>
          <w:p w:rsidR="00311965" w:rsidRDefault="00311965" w:rsidP="00311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311965" w:rsidRDefault="00311965" w:rsidP="00311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Golub - Dobrzyń</w:t>
            </w: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311965" w:rsidRPr="00F874D4" w:rsidRDefault="00311965" w:rsidP="0031196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2" w:type="dxa"/>
          </w:tcPr>
          <w:p w:rsidR="00311965" w:rsidRPr="00F874D4" w:rsidRDefault="00311965" w:rsidP="0031196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991" w:type="dxa"/>
          </w:tcPr>
          <w:p w:rsidR="00311965" w:rsidRPr="00F874D4" w:rsidRDefault="00311965" w:rsidP="0031196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311965" w:rsidRPr="00DE5B35" w:rsidRDefault="00311965" w:rsidP="0031196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E5B35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774" w:type="dxa"/>
          </w:tcPr>
          <w:p w:rsidR="00311965" w:rsidRPr="00DE5B35" w:rsidRDefault="00311965" w:rsidP="00311965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DE5B35">
              <w:rPr>
                <w:b/>
                <w:color w:val="00B050"/>
                <w:sz w:val="20"/>
                <w:szCs w:val="20"/>
              </w:rPr>
              <w:t>3</w:t>
            </w:r>
          </w:p>
        </w:tc>
        <w:tc>
          <w:tcPr>
            <w:tcW w:w="782" w:type="dxa"/>
          </w:tcPr>
          <w:p w:rsidR="00311965" w:rsidRPr="00393173" w:rsidRDefault="00311965" w:rsidP="0031196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5" w:type="dxa"/>
          </w:tcPr>
          <w:p w:rsidR="00311965" w:rsidRDefault="00311965" w:rsidP="00311965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311965" w:rsidRPr="00BF060A" w:rsidRDefault="00311965" w:rsidP="0031196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BF060A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311965" w:rsidRDefault="00311965" w:rsidP="00311965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4</w:t>
            </w:r>
          </w:p>
        </w:tc>
        <w:tc>
          <w:tcPr>
            <w:tcW w:w="693" w:type="dxa"/>
            <w:tcBorders>
              <w:left w:val="single" w:sz="18" w:space="0" w:color="auto"/>
              <w:right w:val="single" w:sz="18" w:space="0" w:color="auto"/>
            </w:tcBorders>
          </w:tcPr>
          <w:p w:rsidR="00311965" w:rsidRPr="005E7325" w:rsidRDefault="00311965" w:rsidP="00311965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11</w:t>
            </w:r>
          </w:p>
        </w:tc>
        <w:tc>
          <w:tcPr>
            <w:tcW w:w="843" w:type="dxa"/>
            <w:tcBorders>
              <w:left w:val="single" w:sz="18" w:space="0" w:color="auto"/>
              <w:right w:val="single" w:sz="18" w:space="0" w:color="auto"/>
            </w:tcBorders>
          </w:tcPr>
          <w:p w:rsidR="00311965" w:rsidRPr="00656733" w:rsidRDefault="00311965" w:rsidP="00311965">
            <w:pPr>
              <w:jc w:val="center"/>
              <w:rPr>
                <w:b/>
                <w:sz w:val="20"/>
                <w:szCs w:val="20"/>
              </w:rPr>
            </w:pPr>
            <w:r w:rsidRPr="00656733">
              <w:rPr>
                <w:b/>
                <w:sz w:val="20"/>
                <w:szCs w:val="20"/>
              </w:rPr>
              <w:t>12</w:t>
            </w:r>
          </w:p>
        </w:tc>
      </w:tr>
      <w:tr w:rsidR="00311965" w:rsidRPr="00DE5B35" w:rsidTr="003708EE"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311965" w:rsidRDefault="00311965" w:rsidP="00311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162" w:type="dxa"/>
            <w:tcBorders>
              <w:left w:val="single" w:sz="18" w:space="0" w:color="auto"/>
              <w:right w:val="single" w:sz="18" w:space="0" w:color="auto"/>
            </w:tcBorders>
          </w:tcPr>
          <w:p w:rsidR="00311965" w:rsidRDefault="00311965" w:rsidP="003119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Basiński Michał</w:t>
            </w:r>
          </w:p>
        </w:tc>
        <w:tc>
          <w:tcPr>
            <w:tcW w:w="1286" w:type="dxa"/>
            <w:tcBorders>
              <w:left w:val="single" w:sz="18" w:space="0" w:color="auto"/>
              <w:right w:val="single" w:sz="18" w:space="0" w:color="auto"/>
            </w:tcBorders>
          </w:tcPr>
          <w:p w:rsidR="00311965" w:rsidRDefault="00311965" w:rsidP="00311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311965" w:rsidRDefault="00311965" w:rsidP="00311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UKS-MDK nr 1 B-szcz</w:t>
            </w: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311965" w:rsidRDefault="00311965" w:rsidP="0031196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2" w:type="dxa"/>
          </w:tcPr>
          <w:p w:rsidR="00311965" w:rsidRDefault="00311965" w:rsidP="0031196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991" w:type="dxa"/>
          </w:tcPr>
          <w:p w:rsidR="00311965" w:rsidRDefault="00311965" w:rsidP="0031196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311965" w:rsidRPr="00DE5B35" w:rsidRDefault="00311965" w:rsidP="0031196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774" w:type="dxa"/>
          </w:tcPr>
          <w:p w:rsidR="00311965" w:rsidRPr="00990EB6" w:rsidRDefault="00311965" w:rsidP="0031196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990EB6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782" w:type="dxa"/>
          </w:tcPr>
          <w:p w:rsidR="00311965" w:rsidRDefault="00311965" w:rsidP="00311965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5,5</w:t>
            </w:r>
          </w:p>
        </w:tc>
        <w:tc>
          <w:tcPr>
            <w:tcW w:w="855" w:type="dxa"/>
          </w:tcPr>
          <w:p w:rsidR="00311965" w:rsidRDefault="00311965" w:rsidP="00311965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311965" w:rsidRPr="00BF060A" w:rsidRDefault="00311965" w:rsidP="0031196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BF060A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311965" w:rsidRPr="00DB671A" w:rsidRDefault="00311965" w:rsidP="0031196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B671A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693" w:type="dxa"/>
            <w:tcBorders>
              <w:left w:val="single" w:sz="18" w:space="0" w:color="auto"/>
              <w:right w:val="single" w:sz="18" w:space="0" w:color="auto"/>
            </w:tcBorders>
          </w:tcPr>
          <w:p w:rsidR="00311965" w:rsidRDefault="00311965" w:rsidP="00311965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9,5</w:t>
            </w:r>
          </w:p>
        </w:tc>
        <w:tc>
          <w:tcPr>
            <w:tcW w:w="843" w:type="dxa"/>
            <w:tcBorders>
              <w:left w:val="single" w:sz="18" w:space="0" w:color="auto"/>
              <w:right w:val="single" w:sz="18" w:space="0" w:color="auto"/>
            </w:tcBorders>
          </w:tcPr>
          <w:p w:rsidR="00311965" w:rsidRPr="00656733" w:rsidRDefault="00311965" w:rsidP="00311965">
            <w:pPr>
              <w:jc w:val="center"/>
              <w:rPr>
                <w:b/>
                <w:sz w:val="20"/>
                <w:szCs w:val="20"/>
              </w:rPr>
            </w:pPr>
            <w:r w:rsidRPr="00656733">
              <w:rPr>
                <w:b/>
                <w:sz w:val="20"/>
                <w:szCs w:val="20"/>
              </w:rPr>
              <w:t>13</w:t>
            </w:r>
          </w:p>
        </w:tc>
      </w:tr>
      <w:tr w:rsidR="00311965" w:rsidRPr="00DE5B35" w:rsidTr="003708EE"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311965" w:rsidRDefault="00311965" w:rsidP="00311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162" w:type="dxa"/>
            <w:tcBorders>
              <w:left w:val="single" w:sz="18" w:space="0" w:color="auto"/>
              <w:right w:val="single" w:sz="18" w:space="0" w:color="auto"/>
            </w:tcBorders>
          </w:tcPr>
          <w:p w:rsidR="00311965" w:rsidRPr="00F506F3" w:rsidRDefault="00311965" w:rsidP="003119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Mateusz Duda</w:t>
            </w:r>
          </w:p>
        </w:tc>
        <w:tc>
          <w:tcPr>
            <w:tcW w:w="1286" w:type="dxa"/>
            <w:tcBorders>
              <w:left w:val="single" w:sz="18" w:space="0" w:color="auto"/>
              <w:right w:val="single" w:sz="18" w:space="0" w:color="auto"/>
            </w:tcBorders>
          </w:tcPr>
          <w:p w:rsidR="00311965" w:rsidRDefault="00311965" w:rsidP="00311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311965" w:rsidRDefault="00311965" w:rsidP="00311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Toruń</w:t>
            </w: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311965" w:rsidRPr="00F874D4" w:rsidRDefault="00311965" w:rsidP="0031196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2" w:type="dxa"/>
          </w:tcPr>
          <w:p w:rsidR="00311965" w:rsidRPr="00F874D4" w:rsidRDefault="00311965" w:rsidP="0031196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991" w:type="dxa"/>
          </w:tcPr>
          <w:p w:rsidR="00311965" w:rsidRPr="00F874D4" w:rsidRDefault="00311965" w:rsidP="0031196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311965" w:rsidRPr="00F874D4" w:rsidRDefault="00311965" w:rsidP="00311965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874D4">
              <w:rPr>
                <w:b/>
                <w:color w:val="00B050"/>
                <w:sz w:val="20"/>
                <w:szCs w:val="20"/>
              </w:rPr>
              <w:t>4</w:t>
            </w:r>
          </w:p>
        </w:tc>
        <w:tc>
          <w:tcPr>
            <w:tcW w:w="774" w:type="dxa"/>
          </w:tcPr>
          <w:p w:rsidR="00311965" w:rsidRPr="001A6B35" w:rsidRDefault="00311965" w:rsidP="0031196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1A6B35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782" w:type="dxa"/>
          </w:tcPr>
          <w:p w:rsidR="00311965" w:rsidRPr="005E7325" w:rsidRDefault="00311965" w:rsidP="00311965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2</w:t>
            </w:r>
          </w:p>
        </w:tc>
        <w:tc>
          <w:tcPr>
            <w:tcW w:w="855" w:type="dxa"/>
          </w:tcPr>
          <w:p w:rsidR="00311965" w:rsidRPr="006C01E1" w:rsidRDefault="00311965" w:rsidP="0031196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C01E1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:rsidR="00311965" w:rsidRPr="00BF060A" w:rsidRDefault="00311965" w:rsidP="0031196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BF060A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311965" w:rsidRPr="00DB671A" w:rsidRDefault="00311965" w:rsidP="0031196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693" w:type="dxa"/>
            <w:tcBorders>
              <w:left w:val="single" w:sz="18" w:space="0" w:color="auto"/>
              <w:right w:val="single" w:sz="18" w:space="0" w:color="auto"/>
            </w:tcBorders>
          </w:tcPr>
          <w:p w:rsidR="00311965" w:rsidRPr="005E7325" w:rsidRDefault="00311965" w:rsidP="00311965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6</w:t>
            </w:r>
          </w:p>
        </w:tc>
        <w:tc>
          <w:tcPr>
            <w:tcW w:w="843" w:type="dxa"/>
            <w:tcBorders>
              <w:left w:val="single" w:sz="18" w:space="0" w:color="auto"/>
              <w:right w:val="single" w:sz="18" w:space="0" w:color="auto"/>
            </w:tcBorders>
          </w:tcPr>
          <w:p w:rsidR="00311965" w:rsidRPr="00656733" w:rsidRDefault="00311965" w:rsidP="00311965">
            <w:pPr>
              <w:jc w:val="center"/>
              <w:rPr>
                <w:b/>
                <w:sz w:val="20"/>
                <w:szCs w:val="20"/>
              </w:rPr>
            </w:pPr>
            <w:r w:rsidRPr="00656733">
              <w:rPr>
                <w:b/>
                <w:sz w:val="20"/>
                <w:szCs w:val="20"/>
              </w:rPr>
              <w:t>14</w:t>
            </w:r>
          </w:p>
        </w:tc>
      </w:tr>
      <w:tr w:rsidR="00C850DC" w:rsidRPr="00DE5B35" w:rsidTr="003708EE"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Default="00C850DC" w:rsidP="00C85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162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Default="00C850DC" w:rsidP="00C850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Cichecki Jan</w:t>
            </w:r>
          </w:p>
        </w:tc>
        <w:tc>
          <w:tcPr>
            <w:tcW w:w="1286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Default="00C850DC" w:rsidP="00C85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Default="00C850DC" w:rsidP="00C85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Toruń</w:t>
            </w: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C850DC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2" w:type="dxa"/>
          </w:tcPr>
          <w:p w:rsidR="00C850DC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991" w:type="dxa"/>
          </w:tcPr>
          <w:p w:rsidR="00C850DC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C850DC" w:rsidRDefault="000D7238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774" w:type="dxa"/>
          </w:tcPr>
          <w:p w:rsidR="00C850DC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782" w:type="dxa"/>
          </w:tcPr>
          <w:p w:rsidR="00C850DC" w:rsidRPr="00523604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5" w:type="dxa"/>
          </w:tcPr>
          <w:p w:rsidR="00C850DC" w:rsidRPr="002220F2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2220F2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:rsidR="00C850DC" w:rsidRDefault="00C850DC" w:rsidP="00C850D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2,5</w:t>
            </w:r>
          </w:p>
        </w:tc>
        <w:tc>
          <w:tcPr>
            <w:tcW w:w="851" w:type="dxa"/>
          </w:tcPr>
          <w:p w:rsidR="00C850DC" w:rsidRDefault="00C850DC" w:rsidP="00C850D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3</w:t>
            </w:r>
          </w:p>
        </w:tc>
        <w:tc>
          <w:tcPr>
            <w:tcW w:w="693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Default="00C850DC" w:rsidP="00C850D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5,5</w:t>
            </w:r>
          </w:p>
        </w:tc>
        <w:tc>
          <w:tcPr>
            <w:tcW w:w="843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Pr="00656733" w:rsidRDefault="00C850DC" w:rsidP="00C850DC">
            <w:pPr>
              <w:jc w:val="center"/>
              <w:rPr>
                <w:b/>
                <w:sz w:val="20"/>
                <w:szCs w:val="20"/>
              </w:rPr>
            </w:pPr>
            <w:r w:rsidRPr="00656733">
              <w:rPr>
                <w:b/>
                <w:sz w:val="20"/>
                <w:szCs w:val="20"/>
              </w:rPr>
              <w:t>15</w:t>
            </w:r>
          </w:p>
        </w:tc>
      </w:tr>
      <w:tr w:rsidR="00C850DC" w:rsidRPr="00DE5B35" w:rsidTr="003708EE"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Default="00C850DC" w:rsidP="00C85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162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Pr="00F506F3" w:rsidRDefault="00C850DC" w:rsidP="00C850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Piotr Bewicz</w:t>
            </w:r>
          </w:p>
        </w:tc>
        <w:tc>
          <w:tcPr>
            <w:tcW w:w="1286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Default="00C850DC" w:rsidP="00C85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Default="00C850DC" w:rsidP="00C85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Toruń</w:t>
            </w: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C850DC" w:rsidRPr="00F874D4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2" w:type="dxa"/>
          </w:tcPr>
          <w:p w:rsidR="00C850DC" w:rsidRPr="00F874D4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991" w:type="dxa"/>
          </w:tcPr>
          <w:p w:rsidR="00C850DC" w:rsidRPr="00F874D4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C850DC" w:rsidRPr="00F874D4" w:rsidRDefault="00C850DC" w:rsidP="00C850D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874D4">
              <w:rPr>
                <w:b/>
                <w:color w:val="00B050"/>
                <w:sz w:val="20"/>
                <w:szCs w:val="20"/>
              </w:rPr>
              <w:t>4</w:t>
            </w:r>
          </w:p>
        </w:tc>
        <w:tc>
          <w:tcPr>
            <w:tcW w:w="774" w:type="dxa"/>
          </w:tcPr>
          <w:p w:rsidR="00C850DC" w:rsidRPr="001A6B35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1A6B35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782" w:type="dxa"/>
          </w:tcPr>
          <w:p w:rsidR="00C850DC" w:rsidRPr="00393173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393173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5" w:type="dxa"/>
          </w:tcPr>
          <w:p w:rsidR="00C850DC" w:rsidRPr="006C01E1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C01E1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:rsidR="00C850DC" w:rsidRPr="00BF060A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BF060A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C850DC" w:rsidRPr="005E7325" w:rsidRDefault="00C850DC" w:rsidP="00C850D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693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Pr="005E7325" w:rsidRDefault="00C850DC" w:rsidP="00C850D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5</w:t>
            </w:r>
          </w:p>
        </w:tc>
        <w:tc>
          <w:tcPr>
            <w:tcW w:w="843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Pr="00656733" w:rsidRDefault="00C850DC" w:rsidP="00C850DC">
            <w:pPr>
              <w:jc w:val="center"/>
              <w:rPr>
                <w:b/>
                <w:sz w:val="20"/>
                <w:szCs w:val="20"/>
              </w:rPr>
            </w:pPr>
            <w:r w:rsidRPr="00656733">
              <w:rPr>
                <w:b/>
                <w:sz w:val="20"/>
                <w:szCs w:val="20"/>
              </w:rPr>
              <w:t>16</w:t>
            </w:r>
          </w:p>
        </w:tc>
      </w:tr>
      <w:tr w:rsidR="00C850DC" w:rsidRPr="00DE5B35" w:rsidTr="003708EE"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Default="00C850DC" w:rsidP="00C85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162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Pr="00F506F3" w:rsidRDefault="00C850DC" w:rsidP="00C850DC">
            <w:pPr>
              <w:rPr>
                <w:b/>
                <w:sz w:val="20"/>
                <w:szCs w:val="20"/>
              </w:rPr>
            </w:pPr>
            <w:r w:rsidRPr="00F506F3">
              <w:rPr>
                <w:b/>
                <w:sz w:val="20"/>
                <w:szCs w:val="20"/>
              </w:rPr>
              <w:t>Piotr  Komorowski</w:t>
            </w:r>
          </w:p>
        </w:tc>
        <w:tc>
          <w:tcPr>
            <w:tcW w:w="1286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Default="00C850DC" w:rsidP="00C85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1800/1742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Default="00C850DC" w:rsidP="00C85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PKS Wiatrak B-szcz</w:t>
            </w: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C850DC" w:rsidRPr="00F874D4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2" w:type="dxa"/>
          </w:tcPr>
          <w:p w:rsidR="00C850DC" w:rsidRPr="00F874D4" w:rsidRDefault="00C850DC" w:rsidP="00C850D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874D4">
              <w:rPr>
                <w:b/>
                <w:color w:val="00B050"/>
                <w:sz w:val="20"/>
                <w:szCs w:val="20"/>
              </w:rPr>
              <w:t>5</w:t>
            </w:r>
          </w:p>
        </w:tc>
        <w:tc>
          <w:tcPr>
            <w:tcW w:w="991" w:type="dxa"/>
          </w:tcPr>
          <w:p w:rsidR="00C850DC" w:rsidRPr="00F874D4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C850DC" w:rsidRPr="00F874D4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774" w:type="dxa"/>
          </w:tcPr>
          <w:p w:rsidR="00C850DC" w:rsidRPr="001A6B35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1A6B35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782" w:type="dxa"/>
          </w:tcPr>
          <w:p w:rsidR="00C850DC" w:rsidRPr="00393173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393173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5" w:type="dxa"/>
          </w:tcPr>
          <w:p w:rsidR="00C850DC" w:rsidRPr="00CC04CC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CC04CC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:rsidR="00C850DC" w:rsidRPr="00F2290C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C850DC" w:rsidRPr="00DB671A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B671A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693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Pr="005E7325" w:rsidRDefault="00C850DC" w:rsidP="00C850D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5E7325">
              <w:rPr>
                <w:b/>
                <w:color w:val="00B050"/>
                <w:sz w:val="20"/>
                <w:szCs w:val="20"/>
              </w:rPr>
              <w:t>5</w:t>
            </w:r>
          </w:p>
        </w:tc>
        <w:tc>
          <w:tcPr>
            <w:tcW w:w="843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Pr="00656733" w:rsidRDefault="00C850DC" w:rsidP="00C850DC">
            <w:pPr>
              <w:jc w:val="center"/>
              <w:rPr>
                <w:b/>
                <w:sz w:val="20"/>
                <w:szCs w:val="20"/>
              </w:rPr>
            </w:pPr>
            <w:r w:rsidRPr="00656733">
              <w:rPr>
                <w:b/>
                <w:sz w:val="20"/>
                <w:szCs w:val="20"/>
              </w:rPr>
              <w:t>17-18</w:t>
            </w:r>
          </w:p>
        </w:tc>
      </w:tr>
      <w:tr w:rsidR="00C850DC" w:rsidRPr="00DE5B35" w:rsidTr="003708EE"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Default="00C850DC" w:rsidP="00C85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162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Pr="00F506F3" w:rsidRDefault="00C850DC" w:rsidP="00C850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Saran  Kazan</w:t>
            </w:r>
          </w:p>
        </w:tc>
        <w:tc>
          <w:tcPr>
            <w:tcW w:w="1286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Default="00C850DC" w:rsidP="00C85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1524 – rk ITA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Default="00C850DC" w:rsidP="00C85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TURCJA - Barletta</w:t>
            </w: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C850DC" w:rsidRPr="002D434F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2D434F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2" w:type="dxa"/>
          </w:tcPr>
          <w:p w:rsidR="00C850DC" w:rsidRPr="00F874D4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991" w:type="dxa"/>
          </w:tcPr>
          <w:p w:rsidR="00C850DC" w:rsidRPr="00F874D4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C850DC" w:rsidRPr="00F874D4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774" w:type="dxa"/>
          </w:tcPr>
          <w:p w:rsidR="00C850DC" w:rsidRPr="001A6B35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782" w:type="dxa"/>
          </w:tcPr>
          <w:p w:rsidR="00C850DC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5" w:type="dxa"/>
          </w:tcPr>
          <w:p w:rsidR="00C850DC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:rsidR="00C850DC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C850DC" w:rsidRPr="005E7325" w:rsidRDefault="00C850DC" w:rsidP="00C850D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5</w:t>
            </w:r>
          </w:p>
        </w:tc>
        <w:tc>
          <w:tcPr>
            <w:tcW w:w="693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Pr="005E7325" w:rsidRDefault="00C850DC" w:rsidP="00C850D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5</w:t>
            </w:r>
          </w:p>
        </w:tc>
        <w:tc>
          <w:tcPr>
            <w:tcW w:w="843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Pr="00656733" w:rsidRDefault="00C850DC" w:rsidP="00C850DC">
            <w:pPr>
              <w:jc w:val="center"/>
              <w:rPr>
                <w:b/>
                <w:sz w:val="20"/>
                <w:szCs w:val="20"/>
              </w:rPr>
            </w:pPr>
            <w:r w:rsidRPr="00656733">
              <w:rPr>
                <w:b/>
                <w:sz w:val="20"/>
                <w:szCs w:val="20"/>
              </w:rPr>
              <w:t>17-18</w:t>
            </w:r>
          </w:p>
        </w:tc>
      </w:tr>
      <w:tr w:rsidR="00C850DC" w:rsidRPr="00DE5B35" w:rsidTr="003708EE"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Default="00C850DC" w:rsidP="00C85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62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Pr="00F506F3" w:rsidRDefault="00C850DC" w:rsidP="00C850DC">
            <w:pPr>
              <w:rPr>
                <w:b/>
                <w:sz w:val="20"/>
                <w:szCs w:val="20"/>
              </w:rPr>
            </w:pPr>
            <w:r w:rsidRPr="00F506F3">
              <w:rPr>
                <w:b/>
                <w:sz w:val="20"/>
                <w:szCs w:val="20"/>
              </w:rPr>
              <w:t>David  Woźniak</w:t>
            </w:r>
          </w:p>
        </w:tc>
        <w:tc>
          <w:tcPr>
            <w:tcW w:w="1286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Default="00C850DC" w:rsidP="00C85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Default="00C850DC" w:rsidP="00C85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UKS OPP Toruń </w:t>
            </w: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C850DC" w:rsidRPr="00F874D4" w:rsidRDefault="00C850DC" w:rsidP="00C850D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874D4">
              <w:rPr>
                <w:b/>
                <w:color w:val="00B050"/>
                <w:sz w:val="20"/>
                <w:szCs w:val="20"/>
              </w:rPr>
              <w:t>3</w:t>
            </w:r>
          </w:p>
        </w:tc>
        <w:tc>
          <w:tcPr>
            <w:tcW w:w="852" w:type="dxa"/>
          </w:tcPr>
          <w:p w:rsidR="00C850DC" w:rsidRPr="00F874D4" w:rsidRDefault="00C850DC" w:rsidP="00C850D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874D4">
              <w:rPr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:rsidR="00C850DC" w:rsidRPr="00F874D4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C850DC" w:rsidRPr="00F874D4" w:rsidRDefault="00C850DC" w:rsidP="00C850D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874D4">
              <w:rPr>
                <w:b/>
                <w:color w:val="00B050"/>
                <w:sz w:val="20"/>
                <w:szCs w:val="20"/>
              </w:rPr>
              <w:t>0,5</w:t>
            </w:r>
          </w:p>
        </w:tc>
        <w:tc>
          <w:tcPr>
            <w:tcW w:w="774" w:type="dxa"/>
          </w:tcPr>
          <w:p w:rsidR="00C850DC" w:rsidRPr="001A6B35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1A6B35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782" w:type="dxa"/>
          </w:tcPr>
          <w:p w:rsidR="00C850DC" w:rsidRPr="00393173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5" w:type="dxa"/>
          </w:tcPr>
          <w:p w:rsidR="00C850DC" w:rsidRPr="00CC04CC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CC04CC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:rsidR="00C850DC" w:rsidRPr="00F2290C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C850DC" w:rsidRPr="00DB671A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B671A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693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Pr="005E7325" w:rsidRDefault="00C850DC" w:rsidP="00C850D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5E7325">
              <w:rPr>
                <w:b/>
                <w:color w:val="00B050"/>
                <w:sz w:val="20"/>
                <w:szCs w:val="20"/>
              </w:rPr>
              <w:t>4</w:t>
            </w:r>
            <w:r>
              <w:rPr>
                <w:b/>
                <w:color w:val="00B050"/>
                <w:sz w:val="20"/>
                <w:szCs w:val="20"/>
              </w:rPr>
              <w:t>,5</w:t>
            </w:r>
          </w:p>
        </w:tc>
        <w:tc>
          <w:tcPr>
            <w:tcW w:w="843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Pr="00656733" w:rsidRDefault="00C850DC" w:rsidP="00C850DC">
            <w:pPr>
              <w:jc w:val="center"/>
              <w:rPr>
                <w:b/>
                <w:sz w:val="20"/>
                <w:szCs w:val="20"/>
              </w:rPr>
            </w:pPr>
            <w:r w:rsidRPr="00656733">
              <w:rPr>
                <w:b/>
                <w:sz w:val="20"/>
                <w:szCs w:val="20"/>
              </w:rPr>
              <w:t>19</w:t>
            </w:r>
          </w:p>
        </w:tc>
      </w:tr>
      <w:tr w:rsidR="00C850DC" w:rsidRPr="00DE5B35" w:rsidTr="003708EE"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Default="00C850DC" w:rsidP="00C85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62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Pr="00F506F3" w:rsidRDefault="00C850DC" w:rsidP="00C850DC">
            <w:pPr>
              <w:rPr>
                <w:b/>
                <w:sz w:val="20"/>
                <w:szCs w:val="20"/>
              </w:rPr>
            </w:pPr>
            <w:r w:rsidRPr="00F506F3">
              <w:rPr>
                <w:b/>
                <w:sz w:val="20"/>
                <w:szCs w:val="20"/>
              </w:rPr>
              <w:t>Piotr  Szudy</w:t>
            </w:r>
          </w:p>
        </w:tc>
        <w:tc>
          <w:tcPr>
            <w:tcW w:w="1286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Default="00C850DC" w:rsidP="00C85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Default="00C850DC" w:rsidP="00C85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UKS OPP Toruń</w:t>
            </w: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C850DC" w:rsidRPr="00F874D4" w:rsidRDefault="00C850DC" w:rsidP="00C850D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874D4">
              <w:rPr>
                <w:b/>
                <w:color w:val="00B050"/>
                <w:sz w:val="20"/>
                <w:szCs w:val="20"/>
              </w:rPr>
              <w:t>2,5</w:t>
            </w:r>
          </w:p>
        </w:tc>
        <w:tc>
          <w:tcPr>
            <w:tcW w:w="852" w:type="dxa"/>
          </w:tcPr>
          <w:p w:rsidR="00C850DC" w:rsidRPr="00F874D4" w:rsidRDefault="00C850DC" w:rsidP="00C850D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874D4">
              <w:rPr>
                <w:b/>
                <w:color w:val="00B050"/>
                <w:sz w:val="20"/>
                <w:szCs w:val="20"/>
              </w:rPr>
              <w:t>2</w:t>
            </w:r>
          </w:p>
        </w:tc>
        <w:tc>
          <w:tcPr>
            <w:tcW w:w="991" w:type="dxa"/>
          </w:tcPr>
          <w:p w:rsidR="00C850DC" w:rsidRPr="00F874D4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C850DC" w:rsidRPr="00F874D4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774" w:type="dxa"/>
          </w:tcPr>
          <w:p w:rsidR="00C850DC" w:rsidRPr="001A6B35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1A6B35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782" w:type="dxa"/>
          </w:tcPr>
          <w:p w:rsidR="00C850DC" w:rsidRPr="00393173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5" w:type="dxa"/>
          </w:tcPr>
          <w:p w:rsidR="00C850DC" w:rsidRPr="00CC04CC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CC04CC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:rsidR="00C850DC" w:rsidRPr="00F2290C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C850DC" w:rsidRPr="00DB671A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B671A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693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Pr="005E7325" w:rsidRDefault="00C850DC" w:rsidP="00C850D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5E7325">
              <w:rPr>
                <w:b/>
                <w:color w:val="00B050"/>
                <w:sz w:val="20"/>
                <w:szCs w:val="20"/>
              </w:rPr>
              <w:t>4,5</w:t>
            </w:r>
          </w:p>
        </w:tc>
        <w:tc>
          <w:tcPr>
            <w:tcW w:w="843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Pr="00656733" w:rsidRDefault="00C850DC" w:rsidP="00C850DC">
            <w:pPr>
              <w:jc w:val="center"/>
              <w:rPr>
                <w:b/>
                <w:sz w:val="20"/>
                <w:szCs w:val="20"/>
              </w:rPr>
            </w:pPr>
            <w:r w:rsidRPr="00656733">
              <w:rPr>
                <w:b/>
                <w:sz w:val="20"/>
                <w:szCs w:val="20"/>
              </w:rPr>
              <w:t>20</w:t>
            </w:r>
          </w:p>
        </w:tc>
      </w:tr>
      <w:tr w:rsidR="00C850DC" w:rsidRPr="00DE5B35" w:rsidTr="003708EE"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Default="00C850DC" w:rsidP="00C85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162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Pr="00F506F3" w:rsidRDefault="00C850DC" w:rsidP="00C850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Radosław  Błajet</w:t>
            </w:r>
          </w:p>
        </w:tc>
        <w:tc>
          <w:tcPr>
            <w:tcW w:w="1286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Default="00C850DC" w:rsidP="00C85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1800/1620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Default="00C850DC" w:rsidP="00C85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MKS Chełmża</w:t>
            </w: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C850DC" w:rsidRPr="00F874D4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2" w:type="dxa"/>
          </w:tcPr>
          <w:p w:rsidR="00C850DC" w:rsidRPr="00F874D4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991" w:type="dxa"/>
          </w:tcPr>
          <w:p w:rsidR="00C850DC" w:rsidRPr="00F874D4" w:rsidRDefault="00C850DC" w:rsidP="00C850D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874D4">
              <w:rPr>
                <w:b/>
                <w:color w:val="00B050"/>
                <w:sz w:val="20"/>
                <w:szCs w:val="20"/>
              </w:rPr>
              <w:t>4,5</w:t>
            </w:r>
          </w:p>
        </w:tc>
        <w:tc>
          <w:tcPr>
            <w:tcW w:w="851" w:type="dxa"/>
          </w:tcPr>
          <w:p w:rsidR="00C850DC" w:rsidRPr="00F874D4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774" w:type="dxa"/>
          </w:tcPr>
          <w:p w:rsidR="00C850DC" w:rsidRPr="001A6B35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1A6B35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782" w:type="dxa"/>
          </w:tcPr>
          <w:p w:rsidR="00C850DC" w:rsidRPr="00393173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393173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5" w:type="dxa"/>
          </w:tcPr>
          <w:p w:rsidR="00C850DC" w:rsidRPr="00CC04CC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CC04CC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:rsidR="00C850DC" w:rsidRPr="00BF060A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BF060A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C850DC" w:rsidRPr="00DB671A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B671A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693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Pr="005E7325" w:rsidRDefault="00C850DC" w:rsidP="00C850D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5E7325">
              <w:rPr>
                <w:b/>
                <w:color w:val="00B050"/>
                <w:sz w:val="20"/>
                <w:szCs w:val="20"/>
              </w:rPr>
              <w:t>4,5</w:t>
            </w:r>
          </w:p>
        </w:tc>
        <w:tc>
          <w:tcPr>
            <w:tcW w:w="843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Pr="00656733" w:rsidRDefault="00C850DC" w:rsidP="00C850DC">
            <w:pPr>
              <w:jc w:val="center"/>
              <w:rPr>
                <w:b/>
                <w:sz w:val="20"/>
                <w:szCs w:val="20"/>
              </w:rPr>
            </w:pPr>
            <w:r w:rsidRPr="00656733">
              <w:rPr>
                <w:b/>
                <w:sz w:val="20"/>
                <w:szCs w:val="20"/>
              </w:rPr>
              <w:t>21-22</w:t>
            </w:r>
          </w:p>
        </w:tc>
      </w:tr>
      <w:tr w:rsidR="00C850DC" w:rsidRPr="00DE5B35" w:rsidTr="003708EE"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Default="00C850DC" w:rsidP="00C85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162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Default="00C850DC" w:rsidP="00C850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Robert Drwęcki</w:t>
            </w:r>
          </w:p>
        </w:tc>
        <w:tc>
          <w:tcPr>
            <w:tcW w:w="1286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Default="00C850DC" w:rsidP="00C85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Default="00C850DC" w:rsidP="00C85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Lipno</w:t>
            </w: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C850DC" w:rsidRPr="00F874D4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2" w:type="dxa"/>
          </w:tcPr>
          <w:p w:rsidR="00C850DC" w:rsidRPr="00F874D4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991" w:type="dxa"/>
          </w:tcPr>
          <w:p w:rsidR="00C850DC" w:rsidRPr="00F874D4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C850DC" w:rsidRPr="00DE5B35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E5B35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774" w:type="dxa"/>
          </w:tcPr>
          <w:p w:rsidR="00C850DC" w:rsidRPr="00DE5B35" w:rsidRDefault="00C850DC" w:rsidP="00C850D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DE5B35">
              <w:rPr>
                <w:b/>
                <w:color w:val="00B050"/>
                <w:sz w:val="20"/>
                <w:szCs w:val="20"/>
              </w:rPr>
              <w:t>4,5</w:t>
            </w:r>
          </w:p>
        </w:tc>
        <w:tc>
          <w:tcPr>
            <w:tcW w:w="782" w:type="dxa"/>
          </w:tcPr>
          <w:p w:rsidR="00C850DC" w:rsidRPr="00393173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5" w:type="dxa"/>
          </w:tcPr>
          <w:p w:rsidR="00C850DC" w:rsidRPr="006C01E1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C01E1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:rsidR="00C850DC" w:rsidRPr="00BF060A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BF060A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C850DC" w:rsidRPr="00DB671A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B671A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693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Pr="005E7325" w:rsidRDefault="00C850DC" w:rsidP="00C850D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4,5</w:t>
            </w:r>
          </w:p>
        </w:tc>
        <w:tc>
          <w:tcPr>
            <w:tcW w:w="843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Pr="00656733" w:rsidRDefault="00C850DC" w:rsidP="00C850DC">
            <w:pPr>
              <w:jc w:val="center"/>
              <w:rPr>
                <w:b/>
                <w:sz w:val="20"/>
                <w:szCs w:val="20"/>
              </w:rPr>
            </w:pPr>
            <w:r w:rsidRPr="00656733">
              <w:rPr>
                <w:b/>
                <w:sz w:val="20"/>
                <w:szCs w:val="20"/>
              </w:rPr>
              <w:t>21-22</w:t>
            </w:r>
          </w:p>
        </w:tc>
      </w:tr>
      <w:tr w:rsidR="00C850DC" w:rsidRPr="00DE5B35" w:rsidTr="003708EE"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Default="00C850DC" w:rsidP="00C85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162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Default="00C850DC" w:rsidP="00C850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Kazimierz Marszk</w:t>
            </w:r>
          </w:p>
        </w:tc>
        <w:tc>
          <w:tcPr>
            <w:tcW w:w="1286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Default="00C850DC" w:rsidP="00C85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 0/2025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Default="00C850DC" w:rsidP="00C85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Straszyn k. Gdanska</w:t>
            </w: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C850DC" w:rsidRPr="002D434F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2" w:type="dxa"/>
          </w:tcPr>
          <w:p w:rsidR="00C850DC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991" w:type="dxa"/>
          </w:tcPr>
          <w:p w:rsidR="00C850DC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C850DC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774" w:type="dxa"/>
          </w:tcPr>
          <w:p w:rsidR="00C850DC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782" w:type="dxa"/>
          </w:tcPr>
          <w:p w:rsidR="00C850DC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5" w:type="dxa"/>
          </w:tcPr>
          <w:p w:rsidR="00C850DC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:rsidR="00C850DC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C850DC" w:rsidRPr="005E7325" w:rsidRDefault="00C850DC" w:rsidP="00C850D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4</w:t>
            </w:r>
          </w:p>
        </w:tc>
        <w:tc>
          <w:tcPr>
            <w:tcW w:w="693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Pr="005E7325" w:rsidRDefault="00C850DC" w:rsidP="00C850D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4</w:t>
            </w:r>
          </w:p>
        </w:tc>
        <w:tc>
          <w:tcPr>
            <w:tcW w:w="843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Pr="00656733" w:rsidRDefault="00C850DC" w:rsidP="00C850DC">
            <w:pPr>
              <w:jc w:val="center"/>
              <w:rPr>
                <w:b/>
                <w:sz w:val="20"/>
                <w:szCs w:val="20"/>
              </w:rPr>
            </w:pPr>
            <w:r w:rsidRPr="00656733">
              <w:rPr>
                <w:b/>
                <w:sz w:val="20"/>
                <w:szCs w:val="20"/>
              </w:rPr>
              <w:t>23</w:t>
            </w:r>
          </w:p>
        </w:tc>
      </w:tr>
      <w:tr w:rsidR="00C850DC" w:rsidRPr="00DE5B35" w:rsidTr="003708EE"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Default="00C850DC" w:rsidP="00C85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62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Pr="00F506F3" w:rsidRDefault="00C850DC" w:rsidP="00C850DC">
            <w:pPr>
              <w:rPr>
                <w:b/>
                <w:sz w:val="20"/>
                <w:szCs w:val="20"/>
              </w:rPr>
            </w:pPr>
            <w:r w:rsidRPr="00F506F3">
              <w:rPr>
                <w:b/>
                <w:sz w:val="20"/>
                <w:szCs w:val="20"/>
              </w:rPr>
              <w:t>Dominik  Sujkowski</w:t>
            </w:r>
          </w:p>
        </w:tc>
        <w:tc>
          <w:tcPr>
            <w:tcW w:w="1286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Default="00C850DC" w:rsidP="00C85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Default="00C850DC" w:rsidP="00C85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 Torfarm-64 Toruń</w:t>
            </w: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C850DC" w:rsidRPr="00F874D4" w:rsidRDefault="00C850DC" w:rsidP="00C850D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874D4">
              <w:rPr>
                <w:b/>
                <w:color w:val="00B050"/>
                <w:sz w:val="20"/>
                <w:szCs w:val="20"/>
              </w:rPr>
              <w:t>3,5</w:t>
            </w:r>
          </w:p>
        </w:tc>
        <w:tc>
          <w:tcPr>
            <w:tcW w:w="852" w:type="dxa"/>
          </w:tcPr>
          <w:p w:rsidR="00C850DC" w:rsidRPr="00F874D4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991" w:type="dxa"/>
          </w:tcPr>
          <w:p w:rsidR="00C850DC" w:rsidRPr="00F874D4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C850DC" w:rsidRPr="00F874D4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774" w:type="dxa"/>
          </w:tcPr>
          <w:p w:rsidR="00C850DC" w:rsidRPr="001A6B35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1A6B35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782" w:type="dxa"/>
          </w:tcPr>
          <w:p w:rsidR="00C850DC" w:rsidRPr="00393173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5" w:type="dxa"/>
          </w:tcPr>
          <w:p w:rsidR="00C850DC" w:rsidRPr="00CC04CC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CC04CC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:rsidR="00C850DC" w:rsidRPr="00F2290C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2290C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C850DC" w:rsidRPr="00DB671A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B671A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693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Pr="005E7325" w:rsidRDefault="00C850DC" w:rsidP="00C850D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5E7325">
              <w:rPr>
                <w:b/>
                <w:color w:val="00B050"/>
                <w:sz w:val="20"/>
                <w:szCs w:val="20"/>
              </w:rPr>
              <w:t>3,5</w:t>
            </w:r>
          </w:p>
        </w:tc>
        <w:tc>
          <w:tcPr>
            <w:tcW w:w="843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Pr="00656733" w:rsidRDefault="00C850DC" w:rsidP="00C850DC">
            <w:pPr>
              <w:jc w:val="center"/>
              <w:rPr>
                <w:b/>
                <w:sz w:val="20"/>
                <w:szCs w:val="20"/>
              </w:rPr>
            </w:pPr>
            <w:r w:rsidRPr="00656733">
              <w:rPr>
                <w:b/>
                <w:sz w:val="20"/>
                <w:szCs w:val="20"/>
              </w:rPr>
              <w:t>24</w:t>
            </w:r>
          </w:p>
        </w:tc>
      </w:tr>
      <w:tr w:rsidR="00C850DC" w:rsidRPr="00DE5B35" w:rsidTr="003708EE"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Default="00C850DC" w:rsidP="00C85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62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Pr="00F506F3" w:rsidRDefault="00C850DC" w:rsidP="00C850DC">
            <w:pPr>
              <w:rPr>
                <w:b/>
                <w:sz w:val="20"/>
                <w:szCs w:val="20"/>
              </w:rPr>
            </w:pPr>
            <w:r w:rsidRPr="00F506F3">
              <w:rPr>
                <w:b/>
                <w:sz w:val="20"/>
                <w:szCs w:val="20"/>
              </w:rPr>
              <w:t>Piotr  Krewitowski</w:t>
            </w:r>
          </w:p>
        </w:tc>
        <w:tc>
          <w:tcPr>
            <w:tcW w:w="1286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Default="00C850DC" w:rsidP="00C85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Default="00C850DC" w:rsidP="00C85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Toruń</w:t>
            </w: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C850DC" w:rsidRPr="00F874D4" w:rsidRDefault="00C850DC" w:rsidP="00C850D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874D4">
              <w:rPr>
                <w:b/>
                <w:color w:val="00B050"/>
                <w:sz w:val="20"/>
                <w:szCs w:val="20"/>
              </w:rPr>
              <w:t>3</w:t>
            </w:r>
          </w:p>
        </w:tc>
        <w:tc>
          <w:tcPr>
            <w:tcW w:w="852" w:type="dxa"/>
          </w:tcPr>
          <w:p w:rsidR="00C850DC" w:rsidRPr="00F874D4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991" w:type="dxa"/>
          </w:tcPr>
          <w:p w:rsidR="00C850DC" w:rsidRPr="00F874D4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C850DC" w:rsidRPr="00F874D4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774" w:type="dxa"/>
          </w:tcPr>
          <w:p w:rsidR="00C850DC" w:rsidRPr="001A6B35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1A6B35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782" w:type="dxa"/>
          </w:tcPr>
          <w:p w:rsidR="00C850DC" w:rsidRPr="00393173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5" w:type="dxa"/>
          </w:tcPr>
          <w:p w:rsidR="00C850DC" w:rsidRPr="00CC04CC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CC04CC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:rsidR="00C850DC" w:rsidRPr="00F2290C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2290C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C850DC" w:rsidRPr="00DB671A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B671A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693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Pr="005E7325" w:rsidRDefault="00C850DC" w:rsidP="00C850D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5E7325">
              <w:rPr>
                <w:b/>
                <w:color w:val="00B050"/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Pr="00656733" w:rsidRDefault="00C850DC" w:rsidP="00C850DC">
            <w:pPr>
              <w:jc w:val="center"/>
              <w:rPr>
                <w:b/>
                <w:sz w:val="20"/>
                <w:szCs w:val="20"/>
              </w:rPr>
            </w:pPr>
            <w:r w:rsidRPr="00656733">
              <w:rPr>
                <w:b/>
                <w:sz w:val="20"/>
                <w:szCs w:val="20"/>
              </w:rPr>
              <w:t>25-28</w:t>
            </w:r>
          </w:p>
        </w:tc>
      </w:tr>
      <w:tr w:rsidR="00C850DC" w:rsidRPr="00DE5B35" w:rsidTr="003708EE"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Default="00C850DC" w:rsidP="00C85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62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Pr="00F506F3" w:rsidRDefault="00C850DC" w:rsidP="00C850DC">
            <w:pPr>
              <w:rPr>
                <w:b/>
                <w:sz w:val="20"/>
                <w:szCs w:val="20"/>
              </w:rPr>
            </w:pPr>
            <w:r w:rsidRPr="00F506F3">
              <w:rPr>
                <w:b/>
                <w:sz w:val="20"/>
                <w:szCs w:val="20"/>
              </w:rPr>
              <w:t>Piotr  Czapliński</w:t>
            </w:r>
          </w:p>
        </w:tc>
        <w:tc>
          <w:tcPr>
            <w:tcW w:w="1286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Default="00C850DC" w:rsidP="00C85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2000/1728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Default="00C850DC" w:rsidP="00C85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LKS Chrobry Gniezno</w:t>
            </w: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C850DC" w:rsidRPr="00F874D4" w:rsidRDefault="00C850DC" w:rsidP="00C850D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874D4">
              <w:rPr>
                <w:b/>
                <w:color w:val="00B050"/>
                <w:sz w:val="20"/>
                <w:szCs w:val="20"/>
              </w:rPr>
              <w:t>3</w:t>
            </w:r>
          </w:p>
        </w:tc>
        <w:tc>
          <w:tcPr>
            <w:tcW w:w="852" w:type="dxa"/>
          </w:tcPr>
          <w:p w:rsidR="00C850DC" w:rsidRPr="00F874D4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991" w:type="dxa"/>
          </w:tcPr>
          <w:p w:rsidR="00C850DC" w:rsidRPr="00F874D4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C850DC" w:rsidRPr="00F874D4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774" w:type="dxa"/>
          </w:tcPr>
          <w:p w:rsidR="00C850DC" w:rsidRPr="001A6B35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1A6B35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782" w:type="dxa"/>
          </w:tcPr>
          <w:p w:rsidR="00C850DC" w:rsidRPr="00393173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5" w:type="dxa"/>
          </w:tcPr>
          <w:p w:rsidR="00C850DC" w:rsidRPr="00CC04CC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CC04CC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:rsidR="00C850DC" w:rsidRPr="00F2290C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2290C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C850DC" w:rsidRPr="00DB671A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B671A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693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Pr="005E7325" w:rsidRDefault="00C850DC" w:rsidP="00C850D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5E7325">
              <w:rPr>
                <w:b/>
                <w:color w:val="00B050"/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Pr="00656733" w:rsidRDefault="00C850DC" w:rsidP="00C850DC">
            <w:pPr>
              <w:jc w:val="center"/>
              <w:rPr>
                <w:b/>
                <w:sz w:val="20"/>
                <w:szCs w:val="20"/>
              </w:rPr>
            </w:pPr>
            <w:r w:rsidRPr="00656733">
              <w:rPr>
                <w:b/>
                <w:sz w:val="20"/>
                <w:szCs w:val="20"/>
              </w:rPr>
              <w:t>25-28</w:t>
            </w:r>
          </w:p>
        </w:tc>
      </w:tr>
      <w:tr w:rsidR="00C850DC" w:rsidRPr="00DE5B35" w:rsidTr="003708EE"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Default="00C850DC" w:rsidP="00C85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162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Pr="00F506F3" w:rsidRDefault="00C850DC" w:rsidP="00C850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Jordan Leszczewicz</w:t>
            </w:r>
          </w:p>
        </w:tc>
        <w:tc>
          <w:tcPr>
            <w:tcW w:w="1286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Default="00C850DC" w:rsidP="00C85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Default="00C850DC" w:rsidP="00C85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Grudziądz</w:t>
            </w: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C850DC" w:rsidRPr="00F874D4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2" w:type="dxa"/>
          </w:tcPr>
          <w:p w:rsidR="00C850DC" w:rsidRPr="00F874D4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991" w:type="dxa"/>
          </w:tcPr>
          <w:p w:rsidR="00C850DC" w:rsidRPr="00F874D4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C850DC" w:rsidRPr="00F874D4" w:rsidRDefault="00C850DC" w:rsidP="00C850D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874D4">
              <w:rPr>
                <w:b/>
                <w:color w:val="00B050"/>
                <w:sz w:val="20"/>
                <w:szCs w:val="20"/>
              </w:rPr>
              <w:t>3</w:t>
            </w:r>
          </w:p>
        </w:tc>
        <w:tc>
          <w:tcPr>
            <w:tcW w:w="774" w:type="dxa"/>
          </w:tcPr>
          <w:p w:rsidR="00C850DC" w:rsidRPr="001A6B35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1A6B35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782" w:type="dxa"/>
          </w:tcPr>
          <w:p w:rsidR="00C850DC" w:rsidRPr="00393173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393173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5" w:type="dxa"/>
          </w:tcPr>
          <w:p w:rsidR="00C850DC" w:rsidRPr="006C01E1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C01E1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:rsidR="00C850DC" w:rsidRPr="00BF060A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BF060A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C850DC" w:rsidRPr="00DB671A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B671A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693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Pr="005E7325" w:rsidRDefault="00C850DC" w:rsidP="00C850D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5E7325">
              <w:rPr>
                <w:b/>
                <w:color w:val="00B050"/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Pr="00656733" w:rsidRDefault="00C850DC" w:rsidP="00C850DC">
            <w:pPr>
              <w:jc w:val="center"/>
              <w:rPr>
                <w:b/>
                <w:sz w:val="20"/>
                <w:szCs w:val="20"/>
              </w:rPr>
            </w:pPr>
            <w:r w:rsidRPr="00656733">
              <w:rPr>
                <w:b/>
                <w:sz w:val="20"/>
                <w:szCs w:val="20"/>
              </w:rPr>
              <w:t>25-28</w:t>
            </w:r>
          </w:p>
        </w:tc>
      </w:tr>
      <w:tr w:rsidR="00C850DC" w:rsidRPr="00DE5B35" w:rsidTr="003708EE"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Default="00C850DC" w:rsidP="00C85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162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Default="00C850DC" w:rsidP="00C850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Adam Pituła</w:t>
            </w:r>
          </w:p>
        </w:tc>
        <w:tc>
          <w:tcPr>
            <w:tcW w:w="1286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Default="00C850DC" w:rsidP="00C85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1800/1315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Default="00C850DC" w:rsidP="00C85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Toruń</w:t>
            </w: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C850DC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2" w:type="dxa"/>
          </w:tcPr>
          <w:p w:rsidR="00C850DC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991" w:type="dxa"/>
          </w:tcPr>
          <w:p w:rsidR="00C850DC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C850DC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774" w:type="dxa"/>
          </w:tcPr>
          <w:p w:rsidR="00C850DC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782" w:type="dxa"/>
          </w:tcPr>
          <w:p w:rsidR="00C850DC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5" w:type="dxa"/>
          </w:tcPr>
          <w:p w:rsidR="00C850DC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:rsidR="00C850DC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C850DC" w:rsidRPr="005E7325" w:rsidRDefault="00C850DC" w:rsidP="00C850D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3</w:t>
            </w:r>
          </w:p>
        </w:tc>
        <w:tc>
          <w:tcPr>
            <w:tcW w:w="693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Pr="005E7325" w:rsidRDefault="00C850DC" w:rsidP="00C850D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Pr="00656733" w:rsidRDefault="00C850DC" w:rsidP="00C850DC">
            <w:pPr>
              <w:jc w:val="center"/>
              <w:rPr>
                <w:b/>
                <w:sz w:val="20"/>
                <w:szCs w:val="20"/>
              </w:rPr>
            </w:pPr>
            <w:r w:rsidRPr="00656733">
              <w:rPr>
                <w:b/>
                <w:sz w:val="20"/>
                <w:szCs w:val="20"/>
              </w:rPr>
              <w:t>25-28</w:t>
            </w:r>
          </w:p>
        </w:tc>
      </w:tr>
      <w:tr w:rsidR="00C850DC" w:rsidRPr="00DE5B35" w:rsidTr="003708EE"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Default="00C850DC" w:rsidP="00C85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162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Default="00C850DC" w:rsidP="00C850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Milan Charytoniuk</w:t>
            </w:r>
          </w:p>
        </w:tc>
        <w:tc>
          <w:tcPr>
            <w:tcW w:w="1286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Default="00C850DC" w:rsidP="00C85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Default="00C850DC" w:rsidP="00C85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Gdańsk</w:t>
            </w: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C850DC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2" w:type="dxa"/>
          </w:tcPr>
          <w:p w:rsidR="00C850DC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991" w:type="dxa"/>
          </w:tcPr>
          <w:p w:rsidR="00C850DC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C850DC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774" w:type="dxa"/>
          </w:tcPr>
          <w:p w:rsidR="00C850DC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782" w:type="dxa"/>
          </w:tcPr>
          <w:p w:rsidR="00C850DC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5" w:type="dxa"/>
          </w:tcPr>
          <w:p w:rsidR="00C850DC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:rsidR="00C850DC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C850DC" w:rsidRPr="005E7325" w:rsidRDefault="00C850DC" w:rsidP="00C850D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2,5</w:t>
            </w:r>
          </w:p>
        </w:tc>
        <w:tc>
          <w:tcPr>
            <w:tcW w:w="693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Pr="005E7325" w:rsidRDefault="00C850DC" w:rsidP="00C850D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2,5</w:t>
            </w:r>
          </w:p>
        </w:tc>
        <w:tc>
          <w:tcPr>
            <w:tcW w:w="843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Pr="00656733" w:rsidRDefault="00C850DC" w:rsidP="00C850DC">
            <w:pPr>
              <w:jc w:val="center"/>
              <w:rPr>
                <w:b/>
                <w:sz w:val="20"/>
                <w:szCs w:val="20"/>
              </w:rPr>
            </w:pPr>
            <w:r w:rsidRPr="00656733">
              <w:rPr>
                <w:b/>
                <w:sz w:val="20"/>
                <w:szCs w:val="20"/>
              </w:rPr>
              <w:t>29</w:t>
            </w:r>
          </w:p>
        </w:tc>
      </w:tr>
      <w:tr w:rsidR="00C850DC" w:rsidRPr="00DE5B35" w:rsidTr="003708EE"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Default="00C850DC" w:rsidP="00C85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162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Default="00C850DC" w:rsidP="00C850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M. Siekierzycki</w:t>
            </w:r>
          </w:p>
        </w:tc>
        <w:tc>
          <w:tcPr>
            <w:tcW w:w="1286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Default="00C850DC" w:rsidP="00C85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Default="00C850DC" w:rsidP="00C85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UKS OPP Toruń</w:t>
            </w: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C850DC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2" w:type="dxa"/>
          </w:tcPr>
          <w:p w:rsidR="00C850DC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991" w:type="dxa"/>
          </w:tcPr>
          <w:p w:rsidR="00C850DC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C850DC" w:rsidRPr="00DE5B35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E5B35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774" w:type="dxa"/>
          </w:tcPr>
          <w:p w:rsidR="00C850DC" w:rsidRPr="00DE5B35" w:rsidRDefault="00C850DC" w:rsidP="00C850D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DE5B35">
              <w:rPr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782" w:type="dxa"/>
          </w:tcPr>
          <w:p w:rsidR="00C850DC" w:rsidRPr="00393173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393173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5" w:type="dxa"/>
          </w:tcPr>
          <w:p w:rsidR="00C850DC" w:rsidRDefault="00C850DC" w:rsidP="00C850D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C850DC" w:rsidRPr="00BF060A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BF060A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C850DC" w:rsidRPr="00DB671A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B671A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693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Default="00C850DC" w:rsidP="00C850D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2</w:t>
            </w:r>
          </w:p>
        </w:tc>
        <w:tc>
          <w:tcPr>
            <w:tcW w:w="843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Pr="00656733" w:rsidRDefault="00C850DC" w:rsidP="00C850DC">
            <w:pPr>
              <w:jc w:val="center"/>
              <w:rPr>
                <w:b/>
                <w:sz w:val="20"/>
                <w:szCs w:val="20"/>
              </w:rPr>
            </w:pPr>
            <w:r w:rsidRPr="00656733">
              <w:rPr>
                <w:b/>
                <w:sz w:val="20"/>
                <w:szCs w:val="20"/>
              </w:rPr>
              <w:t>30</w:t>
            </w:r>
          </w:p>
        </w:tc>
      </w:tr>
      <w:tr w:rsidR="00C850DC" w:rsidRPr="00DE5B35" w:rsidTr="003708EE"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Default="00C850DC" w:rsidP="00C85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162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Pr="00F506F3" w:rsidRDefault="00C850DC" w:rsidP="00C850DC">
            <w:pPr>
              <w:rPr>
                <w:b/>
                <w:sz w:val="20"/>
                <w:szCs w:val="20"/>
              </w:rPr>
            </w:pPr>
            <w:r w:rsidRPr="00F506F3">
              <w:rPr>
                <w:b/>
                <w:sz w:val="20"/>
                <w:szCs w:val="20"/>
              </w:rPr>
              <w:t>Krzysztof  Szudy</w:t>
            </w:r>
          </w:p>
        </w:tc>
        <w:tc>
          <w:tcPr>
            <w:tcW w:w="1286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Default="00C850DC" w:rsidP="00C85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Default="00C850DC" w:rsidP="00C85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UKS OPP Toruń</w:t>
            </w: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C850DC" w:rsidRPr="00F874D4" w:rsidRDefault="00C850DC" w:rsidP="00C850D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874D4">
              <w:rPr>
                <w:b/>
                <w:color w:val="00B050"/>
                <w:sz w:val="20"/>
                <w:szCs w:val="20"/>
              </w:rPr>
              <w:t>2</w:t>
            </w:r>
          </w:p>
        </w:tc>
        <w:tc>
          <w:tcPr>
            <w:tcW w:w="852" w:type="dxa"/>
          </w:tcPr>
          <w:p w:rsidR="00C850DC" w:rsidRPr="00F874D4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991" w:type="dxa"/>
          </w:tcPr>
          <w:p w:rsidR="00C850DC" w:rsidRPr="00F874D4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C850DC" w:rsidRPr="00F874D4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774" w:type="dxa"/>
          </w:tcPr>
          <w:p w:rsidR="00C850DC" w:rsidRPr="001A6B35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1A6B35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782" w:type="dxa"/>
          </w:tcPr>
          <w:p w:rsidR="00C850DC" w:rsidRPr="00393173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5" w:type="dxa"/>
          </w:tcPr>
          <w:p w:rsidR="00C850DC" w:rsidRPr="00CC04CC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:rsidR="00C850DC" w:rsidRPr="00F2290C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C850DC" w:rsidRPr="00DB671A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B671A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693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Pr="005E7325" w:rsidRDefault="00C850DC" w:rsidP="00C850D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5E7325">
              <w:rPr>
                <w:b/>
                <w:color w:val="00B050"/>
                <w:sz w:val="20"/>
                <w:szCs w:val="20"/>
              </w:rPr>
              <w:t>2</w:t>
            </w:r>
          </w:p>
        </w:tc>
        <w:tc>
          <w:tcPr>
            <w:tcW w:w="843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Pr="00656733" w:rsidRDefault="00C850DC" w:rsidP="00C850DC">
            <w:pPr>
              <w:jc w:val="center"/>
              <w:rPr>
                <w:b/>
                <w:sz w:val="20"/>
                <w:szCs w:val="20"/>
              </w:rPr>
            </w:pPr>
            <w:r w:rsidRPr="00656733">
              <w:rPr>
                <w:b/>
                <w:sz w:val="20"/>
                <w:szCs w:val="20"/>
              </w:rPr>
              <w:t>31-32</w:t>
            </w:r>
          </w:p>
        </w:tc>
      </w:tr>
      <w:tr w:rsidR="00C850DC" w:rsidRPr="00DE5B35" w:rsidTr="003708EE"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Default="00C850DC" w:rsidP="00C85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162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Default="00C850DC" w:rsidP="00C850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Tomasz Chrzanowski</w:t>
            </w:r>
          </w:p>
        </w:tc>
        <w:tc>
          <w:tcPr>
            <w:tcW w:w="1286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Default="00C850DC" w:rsidP="00C85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Default="00C850DC" w:rsidP="00C85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 Torfarm -64 Toruń</w:t>
            </w: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C850DC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2" w:type="dxa"/>
          </w:tcPr>
          <w:p w:rsidR="00C850DC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991" w:type="dxa"/>
          </w:tcPr>
          <w:p w:rsidR="00C850DC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C850DC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774" w:type="dxa"/>
          </w:tcPr>
          <w:p w:rsidR="00C850DC" w:rsidRPr="00990EB6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782" w:type="dxa"/>
          </w:tcPr>
          <w:p w:rsidR="00C850DC" w:rsidRPr="00523604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52360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5" w:type="dxa"/>
          </w:tcPr>
          <w:p w:rsidR="00C850DC" w:rsidRDefault="00C850DC" w:rsidP="00C850D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C850DC" w:rsidRPr="00BF060A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BF060A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C850DC" w:rsidRPr="00DB671A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B671A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693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Default="00C850DC" w:rsidP="00C850D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2</w:t>
            </w:r>
          </w:p>
        </w:tc>
        <w:tc>
          <w:tcPr>
            <w:tcW w:w="843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Pr="00656733" w:rsidRDefault="00C850DC" w:rsidP="00C850DC">
            <w:pPr>
              <w:jc w:val="center"/>
              <w:rPr>
                <w:b/>
                <w:sz w:val="20"/>
                <w:szCs w:val="20"/>
              </w:rPr>
            </w:pPr>
            <w:r w:rsidRPr="00656733">
              <w:rPr>
                <w:b/>
                <w:sz w:val="20"/>
                <w:szCs w:val="20"/>
              </w:rPr>
              <w:t>31-32</w:t>
            </w:r>
          </w:p>
        </w:tc>
      </w:tr>
      <w:tr w:rsidR="00C850DC" w:rsidRPr="00DE5B35" w:rsidTr="003708EE"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Default="00C850DC" w:rsidP="00C85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162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Pr="00F506F3" w:rsidRDefault="00C850DC" w:rsidP="00C850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Tomasz Wodzyński</w:t>
            </w:r>
          </w:p>
        </w:tc>
        <w:tc>
          <w:tcPr>
            <w:tcW w:w="1286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Default="00C850DC" w:rsidP="00C85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Default="00C850DC" w:rsidP="00C85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 Torfarm-64 Toruń</w:t>
            </w: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C850DC" w:rsidRPr="00F874D4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2" w:type="dxa"/>
          </w:tcPr>
          <w:p w:rsidR="00C850DC" w:rsidRPr="00F874D4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991" w:type="dxa"/>
          </w:tcPr>
          <w:p w:rsidR="00C850DC" w:rsidRPr="00F874D4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C850DC" w:rsidRPr="00F874D4" w:rsidRDefault="00C850DC" w:rsidP="00C850D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874D4">
              <w:rPr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774" w:type="dxa"/>
          </w:tcPr>
          <w:p w:rsidR="00C850DC" w:rsidRPr="001A6B35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1A6B35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782" w:type="dxa"/>
          </w:tcPr>
          <w:p w:rsidR="00C850DC" w:rsidRPr="00393173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5" w:type="dxa"/>
          </w:tcPr>
          <w:p w:rsidR="00C850DC" w:rsidRPr="005E7325" w:rsidRDefault="00C850DC" w:rsidP="00C850D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850DC" w:rsidRPr="00BF060A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BF060A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C850DC" w:rsidRPr="00DB671A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B671A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693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Pr="005E7325" w:rsidRDefault="00C850DC" w:rsidP="00C850D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5E7325">
              <w:rPr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843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Pr="00656733" w:rsidRDefault="00C850DC" w:rsidP="00C850DC">
            <w:pPr>
              <w:jc w:val="center"/>
              <w:rPr>
                <w:b/>
                <w:sz w:val="20"/>
                <w:szCs w:val="20"/>
              </w:rPr>
            </w:pPr>
            <w:r w:rsidRPr="00656733">
              <w:rPr>
                <w:b/>
                <w:sz w:val="20"/>
                <w:szCs w:val="20"/>
              </w:rPr>
              <w:t>33</w:t>
            </w:r>
          </w:p>
        </w:tc>
      </w:tr>
      <w:tr w:rsidR="00C850DC" w:rsidRPr="00DE5B35" w:rsidTr="003708EE"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Default="00C850DC" w:rsidP="00C85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62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Pr="00F506F3" w:rsidRDefault="00C850DC" w:rsidP="00C850DC">
            <w:pPr>
              <w:rPr>
                <w:b/>
                <w:sz w:val="20"/>
                <w:szCs w:val="20"/>
              </w:rPr>
            </w:pPr>
            <w:r w:rsidRPr="00F506F3">
              <w:rPr>
                <w:b/>
                <w:sz w:val="20"/>
                <w:szCs w:val="20"/>
              </w:rPr>
              <w:t>Kajusz  Zieliński</w:t>
            </w:r>
          </w:p>
        </w:tc>
        <w:tc>
          <w:tcPr>
            <w:tcW w:w="1286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Default="00C850DC" w:rsidP="00C85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Default="00C850DC" w:rsidP="00C85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 Torfarm-64 Toruń</w:t>
            </w: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C850DC" w:rsidRPr="00F874D4" w:rsidRDefault="00C850DC" w:rsidP="00C850D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874D4"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852" w:type="dxa"/>
          </w:tcPr>
          <w:p w:rsidR="00C850DC" w:rsidRPr="00F874D4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991" w:type="dxa"/>
          </w:tcPr>
          <w:p w:rsidR="00C850DC" w:rsidRPr="00F874D4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C850DC" w:rsidRPr="00F874D4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874D4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774" w:type="dxa"/>
          </w:tcPr>
          <w:p w:rsidR="00C850DC" w:rsidRPr="001A6B35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1A6B35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782" w:type="dxa"/>
          </w:tcPr>
          <w:p w:rsidR="00C850DC" w:rsidRPr="00393173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5" w:type="dxa"/>
          </w:tcPr>
          <w:p w:rsidR="00C850DC" w:rsidRPr="00CC04CC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:rsidR="00C850DC" w:rsidRPr="00F2290C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:rsidR="00C850DC" w:rsidRPr="00DB671A" w:rsidRDefault="00C850DC" w:rsidP="00C850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B671A">
              <w:rPr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693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Pr="005E7325" w:rsidRDefault="00C850DC" w:rsidP="00C850D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5E7325">
              <w:rPr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left w:val="single" w:sz="18" w:space="0" w:color="auto"/>
              <w:right w:val="single" w:sz="18" w:space="0" w:color="auto"/>
            </w:tcBorders>
          </w:tcPr>
          <w:p w:rsidR="00C850DC" w:rsidRPr="00656733" w:rsidRDefault="00C850DC" w:rsidP="00C850DC">
            <w:pPr>
              <w:jc w:val="center"/>
              <w:rPr>
                <w:b/>
                <w:sz w:val="20"/>
                <w:szCs w:val="20"/>
              </w:rPr>
            </w:pPr>
            <w:r w:rsidRPr="00656733">
              <w:rPr>
                <w:b/>
                <w:sz w:val="20"/>
                <w:szCs w:val="20"/>
              </w:rPr>
              <w:t>34</w:t>
            </w:r>
          </w:p>
        </w:tc>
      </w:tr>
    </w:tbl>
    <w:p w:rsidR="00B82D6F" w:rsidRPr="00656304" w:rsidRDefault="00C57A4F">
      <w:pPr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</w:p>
    <w:sectPr w:rsidR="00B82D6F" w:rsidRPr="00656304" w:rsidSect="00656304">
      <w:headerReference w:type="default" r:id="rId7"/>
      <w:pgSz w:w="16838" w:h="11906" w:orient="landscape"/>
      <w:pgMar w:top="567" w:right="680" w:bottom="567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126" w:rsidRDefault="00AA7126" w:rsidP="00ED2B30">
      <w:pPr>
        <w:spacing w:after="0" w:line="240" w:lineRule="auto"/>
      </w:pPr>
      <w:r>
        <w:separator/>
      </w:r>
    </w:p>
  </w:endnote>
  <w:endnote w:type="continuationSeparator" w:id="1">
    <w:p w:rsidR="00AA7126" w:rsidRDefault="00AA7126" w:rsidP="00ED2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126" w:rsidRDefault="00AA7126" w:rsidP="00ED2B30">
      <w:pPr>
        <w:spacing w:after="0" w:line="240" w:lineRule="auto"/>
      </w:pPr>
      <w:r>
        <w:separator/>
      </w:r>
    </w:p>
  </w:footnote>
  <w:footnote w:type="continuationSeparator" w:id="1">
    <w:p w:rsidR="00AA7126" w:rsidRDefault="00AA7126" w:rsidP="00ED2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965" w:rsidRPr="00ED2B30" w:rsidRDefault="00311965">
    <w:pPr>
      <w:pStyle w:val="Nagwek"/>
      <w:rPr>
        <w:b/>
      </w:rPr>
    </w:pPr>
    <w:r w:rsidRPr="00ED2B30">
      <w:rPr>
        <w:b/>
      </w:rPr>
      <w:t xml:space="preserve">KLASYFIKACJA  </w:t>
    </w:r>
    <w:r>
      <w:rPr>
        <w:b/>
      </w:rPr>
      <w:t xml:space="preserve"> </w:t>
    </w:r>
    <w:r w:rsidRPr="00ED2B30">
      <w:rPr>
        <w:b/>
      </w:rPr>
      <w:t xml:space="preserve">GENERALNA </w:t>
    </w:r>
    <w:r>
      <w:rPr>
        <w:b/>
      </w:rPr>
      <w:t xml:space="preserve"> </w:t>
    </w:r>
    <w:r w:rsidRPr="00ED2B30">
      <w:rPr>
        <w:b/>
      </w:rPr>
      <w:t xml:space="preserve"> CYKLU  </w:t>
    </w:r>
    <w:r>
      <w:rPr>
        <w:b/>
      </w:rPr>
      <w:t xml:space="preserve"> </w:t>
    </w:r>
    <w:r w:rsidRPr="00ED2B30">
      <w:rPr>
        <w:b/>
      </w:rPr>
      <w:t xml:space="preserve">TURNIEJÓW   SZACHOWYCH </w:t>
    </w:r>
    <w:r>
      <w:rPr>
        <w:b/>
      </w:rPr>
      <w:t xml:space="preserve">  </w:t>
    </w:r>
    <w:r w:rsidRPr="00ED2B30">
      <w:rPr>
        <w:b/>
      </w:rPr>
      <w:t xml:space="preserve">‘ZAGRAJ  </w:t>
    </w:r>
    <w:r>
      <w:rPr>
        <w:b/>
      </w:rPr>
      <w:t xml:space="preserve"> </w:t>
    </w:r>
    <w:r w:rsidRPr="00ED2B30">
      <w:rPr>
        <w:b/>
      </w:rPr>
      <w:t xml:space="preserve">Z </w:t>
    </w:r>
    <w:r>
      <w:rPr>
        <w:b/>
      </w:rPr>
      <w:t xml:space="preserve"> </w:t>
    </w:r>
    <w:r w:rsidRPr="00ED2B30">
      <w:rPr>
        <w:b/>
      </w:rPr>
      <w:t xml:space="preserve"> FLISAKIEM </w:t>
    </w:r>
    <w:r>
      <w:rPr>
        <w:b/>
      </w:rPr>
      <w:t xml:space="preserve"> </w:t>
    </w:r>
    <w:r w:rsidRPr="00ED2B30">
      <w:rPr>
        <w:b/>
      </w:rPr>
      <w:t xml:space="preserve"> 2013 – 2014’</w:t>
    </w:r>
  </w:p>
  <w:p w:rsidR="00311965" w:rsidRPr="00ED2B30" w:rsidRDefault="00311965">
    <w:pPr>
      <w:pStyle w:val="Nagwek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6304"/>
    <w:rsid w:val="00010247"/>
    <w:rsid w:val="00012B98"/>
    <w:rsid w:val="00065074"/>
    <w:rsid w:val="00070D99"/>
    <w:rsid w:val="000A61F5"/>
    <w:rsid w:val="000A76E4"/>
    <w:rsid w:val="000C629D"/>
    <w:rsid w:val="000D7238"/>
    <w:rsid w:val="001051C2"/>
    <w:rsid w:val="001332B2"/>
    <w:rsid w:val="001924F4"/>
    <w:rsid w:val="001A6B35"/>
    <w:rsid w:val="002220F2"/>
    <w:rsid w:val="002266B5"/>
    <w:rsid w:val="002334CC"/>
    <w:rsid w:val="00246973"/>
    <w:rsid w:val="002750B0"/>
    <w:rsid w:val="002772A1"/>
    <w:rsid w:val="00280FBB"/>
    <w:rsid w:val="00282B7E"/>
    <w:rsid w:val="00286E3E"/>
    <w:rsid w:val="00290832"/>
    <w:rsid w:val="00291608"/>
    <w:rsid w:val="002A152B"/>
    <w:rsid w:val="002D434F"/>
    <w:rsid w:val="002F744A"/>
    <w:rsid w:val="00311965"/>
    <w:rsid w:val="00316DB7"/>
    <w:rsid w:val="0035494C"/>
    <w:rsid w:val="003708EE"/>
    <w:rsid w:val="00374275"/>
    <w:rsid w:val="00393173"/>
    <w:rsid w:val="003A3C12"/>
    <w:rsid w:val="003B3BE6"/>
    <w:rsid w:val="004016AA"/>
    <w:rsid w:val="00457778"/>
    <w:rsid w:val="004A3265"/>
    <w:rsid w:val="004E4458"/>
    <w:rsid w:val="004F5CA0"/>
    <w:rsid w:val="00523604"/>
    <w:rsid w:val="0054259D"/>
    <w:rsid w:val="00563F8D"/>
    <w:rsid w:val="00565E48"/>
    <w:rsid w:val="005A2563"/>
    <w:rsid w:val="005B64B1"/>
    <w:rsid w:val="005B7619"/>
    <w:rsid w:val="005E7325"/>
    <w:rsid w:val="005F40E7"/>
    <w:rsid w:val="00610FAF"/>
    <w:rsid w:val="0061170B"/>
    <w:rsid w:val="00640175"/>
    <w:rsid w:val="00646ABA"/>
    <w:rsid w:val="00656304"/>
    <w:rsid w:val="00656733"/>
    <w:rsid w:val="00686E30"/>
    <w:rsid w:val="00697739"/>
    <w:rsid w:val="006A5AF1"/>
    <w:rsid w:val="006B257A"/>
    <w:rsid w:val="006C01E1"/>
    <w:rsid w:val="007220E1"/>
    <w:rsid w:val="007234BF"/>
    <w:rsid w:val="00755CE0"/>
    <w:rsid w:val="007838AC"/>
    <w:rsid w:val="00784E6D"/>
    <w:rsid w:val="007F6B42"/>
    <w:rsid w:val="0082024A"/>
    <w:rsid w:val="00832591"/>
    <w:rsid w:val="0083442B"/>
    <w:rsid w:val="008705CA"/>
    <w:rsid w:val="008B5F7F"/>
    <w:rsid w:val="008D1BA7"/>
    <w:rsid w:val="008E6D7E"/>
    <w:rsid w:val="008F6C29"/>
    <w:rsid w:val="009058AA"/>
    <w:rsid w:val="00914B82"/>
    <w:rsid w:val="00927A16"/>
    <w:rsid w:val="00990EB6"/>
    <w:rsid w:val="009C02FC"/>
    <w:rsid w:val="00A34DC7"/>
    <w:rsid w:val="00A42756"/>
    <w:rsid w:val="00A7577F"/>
    <w:rsid w:val="00A90991"/>
    <w:rsid w:val="00AA7126"/>
    <w:rsid w:val="00AB3750"/>
    <w:rsid w:val="00AD4B13"/>
    <w:rsid w:val="00AE4047"/>
    <w:rsid w:val="00B24151"/>
    <w:rsid w:val="00B5791F"/>
    <w:rsid w:val="00B82D6F"/>
    <w:rsid w:val="00B84F3C"/>
    <w:rsid w:val="00BE3E7E"/>
    <w:rsid w:val="00BF060A"/>
    <w:rsid w:val="00C0455E"/>
    <w:rsid w:val="00C15F21"/>
    <w:rsid w:val="00C46A20"/>
    <w:rsid w:val="00C57A4F"/>
    <w:rsid w:val="00C606D8"/>
    <w:rsid w:val="00C850DC"/>
    <w:rsid w:val="00CA161C"/>
    <w:rsid w:val="00CB5132"/>
    <w:rsid w:val="00CC04CC"/>
    <w:rsid w:val="00CD10EE"/>
    <w:rsid w:val="00CF485E"/>
    <w:rsid w:val="00D154CC"/>
    <w:rsid w:val="00D47856"/>
    <w:rsid w:val="00DB671A"/>
    <w:rsid w:val="00DD5E36"/>
    <w:rsid w:val="00DE5B35"/>
    <w:rsid w:val="00E33543"/>
    <w:rsid w:val="00E46A40"/>
    <w:rsid w:val="00E728CF"/>
    <w:rsid w:val="00E8079D"/>
    <w:rsid w:val="00E85BEF"/>
    <w:rsid w:val="00E941C1"/>
    <w:rsid w:val="00E94527"/>
    <w:rsid w:val="00EB58A9"/>
    <w:rsid w:val="00ED2B30"/>
    <w:rsid w:val="00ED38DE"/>
    <w:rsid w:val="00ED39E1"/>
    <w:rsid w:val="00EF0742"/>
    <w:rsid w:val="00EF5F8F"/>
    <w:rsid w:val="00F06FD2"/>
    <w:rsid w:val="00F2290C"/>
    <w:rsid w:val="00F41445"/>
    <w:rsid w:val="00F506F3"/>
    <w:rsid w:val="00F67E01"/>
    <w:rsid w:val="00F874D4"/>
    <w:rsid w:val="00FB5CE5"/>
    <w:rsid w:val="00FC18BC"/>
    <w:rsid w:val="00FC1DC9"/>
    <w:rsid w:val="00FF5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2D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563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ED2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D2B30"/>
  </w:style>
  <w:style w:type="paragraph" w:styleId="Stopka">
    <w:name w:val="footer"/>
    <w:basedOn w:val="Normalny"/>
    <w:link w:val="StopkaZnak"/>
    <w:uiPriority w:val="99"/>
    <w:semiHidden/>
    <w:unhideWhenUsed/>
    <w:rsid w:val="00ED2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D2B30"/>
  </w:style>
  <w:style w:type="paragraph" w:styleId="Bezodstpw">
    <w:name w:val="No Spacing"/>
    <w:uiPriority w:val="1"/>
    <w:qFormat/>
    <w:rsid w:val="00F874D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12CEC-4D63-4EF8-8017-783C3BD68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tomaszek</Company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wodzuchy</dc:creator>
  <cp:keywords/>
  <dc:description/>
  <cp:lastModifiedBy>wodzuchy</cp:lastModifiedBy>
  <cp:revision>8</cp:revision>
  <cp:lastPrinted>2014-06-14T08:27:00Z</cp:lastPrinted>
  <dcterms:created xsi:type="dcterms:W3CDTF">2014-06-15T06:37:00Z</dcterms:created>
  <dcterms:modified xsi:type="dcterms:W3CDTF">2014-06-15T07:13:00Z</dcterms:modified>
</cp:coreProperties>
</file>