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25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06F03" w:rsidRPr="00A06F03" w:rsidTr="00A06F03">
        <w:trPr>
          <w:trHeight w:val="6126"/>
          <w:tblCellSpacing w:w="15" w:type="dxa"/>
        </w:trPr>
        <w:tc>
          <w:tcPr>
            <w:tcW w:w="0" w:type="auto"/>
            <w:hideMark/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Szachiści Razem z Wielką Orkiestrą Świątecznej Pomocy</w:t>
            </w:r>
          </w:p>
          <w:p w:rsidR="00A06F03" w:rsidRPr="00A06F03" w:rsidRDefault="00A06F03" w:rsidP="00A06F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28575" distB="28575" distL="28575" distR="2857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762000"/>
                  <wp:effectExtent l="19050" t="0" r="0" b="0"/>
                  <wp:wrapSquare wrapText="bothSides"/>
                  <wp:docPr id="1" name="Obraz 2" descr="http://solny.grzybowo.pl/images/stories/serce_wosp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lny.grzybowo.pl/images/stories/serce_wosp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Gminny Klub Szachowy „Solny”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zaprasza na Turniej Szachowy, który odbędzie się 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niedzielę 10 stycznia  2016</w:t>
            </w:r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proofErr w:type="spellEnd"/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A06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 godz. 12:00 </w:t>
            </w:r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Szkole Podstawowej w Dźwirzynie przy ul Hanki Sawickiej 27 – tuż obok Gminnego Centrum Sportu 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hyperlink r:id="rId5" w:history="1">
              <w:r w:rsidRPr="00A06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www.sport.dzwirzyno.pl</w:t>
              </w:r>
            </w:hyperlink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gdzie odbędą się inne atr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akcyjne imprezy związane z XXIV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Finałem WOŚP.  Zawody zostaną rozegrane na dystansie 7 lub 9 rund  (przy ilości zawodników większej niż 30 osób) po 15 minut na zawodnika, kojarzenie systemem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zwajcarskim. Zapisy na stronie 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www.chessarbiter.com , mailem na adres:  </w:t>
            </w:r>
            <w:hyperlink r:id="rId6" w:history="1">
              <w:r w:rsidRPr="00A06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solny@grzybowo.pl</w:t>
              </w:r>
            </w:hyperlink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  przed turniejem do godz. 11:30.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Wpisowe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do turnieju  – 10 zł  (mile widziane większe wpłaty) w</w:t>
            </w:r>
            <w:r w:rsidR="00C04D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całości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przekazane zostanie na rzecz 24</w:t>
            </w:r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Finału Wielkiej Orkiestry Świątecznej Pomocy. 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Nagrody: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amiątkowe  puchary i dyplomy  24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finału WOŚP -  dla zwycięzców,  najlepszych juniorów, oraz szachistów amatorów</w:t>
            </w:r>
            <w:r w:rsidRPr="00A06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Serdecznie zapraszamy do licznego uczestnictwa w turnieju, a tym samym wspomożenia szczytnej akcji organizowanej przez Jurka Owsiaka.</w:t>
            </w:r>
          </w:p>
          <w:p w:rsidR="00A06F03" w:rsidRPr="00A06F03" w:rsidRDefault="00A06F03" w:rsidP="00A0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F03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lang w:eastAsia="pl-PL"/>
              </w:rPr>
              <w:t>UWAGA: Rozpoczęcie turnieju godzina 12:00</w:t>
            </w:r>
          </w:p>
        </w:tc>
      </w:tr>
    </w:tbl>
    <w:p w:rsidR="00360090" w:rsidRDefault="00A06F03">
      <w:r w:rsidRPr="00A06F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60090" w:rsidSect="0036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06F03"/>
    <w:rsid w:val="00360090"/>
    <w:rsid w:val="00A06F03"/>
    <w:rsid w:val="00C0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6F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6F0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A0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ny@grzybowo.pl" TargetMode="External"/><Relationship Id="rId5" Type="http://schemas.openxmlformats.org/officeDocument/2006/relationships/hyperlink" Target="http://www.sport.dzwirzyno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2015-12-27T12:09:00Z</dcterms:created>
  <dcterms:modified xsi:type="dcterms:W3CDTF">2015-12-27T12:12:00Z</dcterms:modified>
</cp:coreProperties>
</file>