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813A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Kwestionariusz sanitarny zawodników </w:t>
      </w:r>
      <w:r w:rsidR="007D06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uczestniczących w</w:t>
      </w:r>
    </w:p>
    <w:p w14:paraId="7CA570E6" w14:textId="77777777" w:rsidR="007D06B3" w:rsidRDefault="007D06B3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Eliminacji Wojewódzkich Strefy Podlasko - Lubelskiej do Mistrzostw Polski Młodzików</w:t>
      </w:r>
    </w:p>
    <w:p w14:paraId="71E917CB" w14:textId="77777777" w:rsidR="007D06B3" w:rsidRPr="008A34FB" w:rsidRDefault="007D06B3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Mistrzostw Polski Juniorów Młodszych w Szachach</w:t>
      </w:r>
    </w:p>
    <w:p w14:paraId="1642CAD9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(w imieniu osoby niepełnoletniej kwestionariusz wypełnia rodzic/opiekun prawny)</w:t>
      </w:r>
    </w:p>
    <w:p w14:paraId="1B6CA34D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C18ADA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__.__ - __.__.2020 r., ……………………………………………………………………..</w:t>
      </w:r>
    </w:p>
    <w:p w14:paraId="68F8AAC7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(miejsce rozgrywania zawodów)</w:t>
      </w:r>
    </w:p>
    <w:p w14:paraId="26BC8F7A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9067A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62DA30EA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(nazwisko i imię)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7935C7E" w14:textId="77777777" w:rsidR="007D06B3" w:rsidRDefault="007D06B3" w:rsidP="007D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5045A9" w14:textId="77777777" w:rsidR="008A34FB" w:rsidRPr="008A34FB" w:rsidRDefault="008A34FB" w:rsidP="007D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niżej, podpisany/a* mając na względzie potrzebę ochrony zdrowia osób przebywających na</w:t>
      </w:r>
      <w:r w:rsid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06B3" w:rsidRP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>Eliminacj</w:t>
      </w:r>
      <w:r w:rsid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7D06B3" w:rsidRP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Wojewódzkich Strefy Podlasko - Lubelskiej do Mistrzostw Polski Młodzików</w:t>
      </w:r>
      <w:r w:rsid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06B3" w:rsidRPr="007D06B3">
        <w:rPr>
          <w:rFonts w:ascii="Times New Roman" w:eastAsia="Times New Roman" w:hAnsi="Times New Roman" w:cs="Times New Roman"/>
          <w:sz w:val="24"/>
          <w:szCs w:val="24"/>
          <w:lang w:eastAsia="pl-PL"/>
        </w:rPr>
        <w:t>i Mistrzostw Polski Juniorów Młodszych w Szachach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, świadomy/a niebezpieczeństwa związanego z trwającym stanem epidemii spowodowanej przez wirusa COVID-19 i rozprzestrzeniania się choroby zakaźnej u ludzi, wywołanej tym wirusem, oświadczam że:</w:t>
      </w:r>
    </w:p>
    <w:p w14:paraId="718D2FD8" w14:textId="77777777" w:rsidR="008A34FB" w:rsidRDefault="008A34FB" w:rsidP="008A34FB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Rozumiem, że pomimo podjętych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organizatora MWM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mających na celu ograniczenie ryzyka zakażenia wirusem COVID-19, ryzyko to nadal istnieje. Oświadczam, że 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zestnictwo w MWM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własną odpowiedzialność i ryzyko.</w:t>
      </w:r>
    </w:p>
    <w:p w14:paraId="50716E4C" w14:textId="77777777" w:rsidR="008A34FB" w:rsidRDefault="008A34FB" w:rsidP="008A34FB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poddanie się wszelkim zasadom bezpieczeństwa oraz rygorom sanit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arnym obowiązującym w czasie MWM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, mającym na celu zapobieżenie rozprzestrzeniania się wirusa COVID-19.</w:t>
      </w:r>
    </w:p>
    <w:p w14:paraId="2AA14B21" w14:textId="77777777" w:rsidR="008A34FB" w:rsidRPr="008A34FB" w:rsidRDefault="008A34FB" w:rsidP="008A34FB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konsekwencją naruszania lub nieprzestrzegania zasad i rygorów sanitarnych, może 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usunięcie z uczestnictwa w MWM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CBEB96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98E9F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względzie potrzebę ochrony zdrowia osób przebywających na MMM przekazuję odpowiedzi na następujące pytania:</w:t>
      </w:r>
    </w:p>
    <w:p w14:paraId="798114EB" w14:textId="77777777" w:rsidR="008A34FB" w:rsidRP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Czy ma Pani / Pan* jakiekolwiek objawy infekcji górnych dróg oddechowych ze szczególnym uwzględnieniem takich objawów jak kaszel, duszność oraz gorączka?</w:t>
      </w:r>
    </w:p>
    <w:p w14:paraId="680C6D2F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□ TAK</w:t>
      </w:r>
    </w:p>
    <w:p w14:paraId="3FC5A0FB" w14:textId="77777777" w:rsidR="008A34FB" w:rsidRP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ciągu ostatnich 14 dni miała Pani / Pan* miał kontakt z kimś, kto jest podejrzewany lub zdiagnozowany jako przypadek zakażenia wirusem COVID-19?</w:t>
      </w:r>
    </w:p>
    <w:p w14:paraId="1BBD8F28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□ TAK</w:t>
      </w:r>
    </w:p>
    <w:p w14:paraId="5229C06E" w14:textId="77777777" w:rsidR="008A34FB" w:rsidRP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Czy zdiagnozowano u Pani / Pana* przypadek zakażenia wirusem COVID-19?</w:t>
      </w:r>
    </w:p>
    <w:p w14:paraId="26C82011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□ TAK</w:t>
      </w:r>
    </w:p>
    <w:p w14:paraId="6682F96D" w14:textId="77777777" w:rsidR="008A34FB" w:rsidRP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przebywa Pani / Pan* w obowiązkowej kwarantannie, o której mowa w przepisach wydanych na podstawie art. 34 ust. 5 ustawy z dnia 5 grudnia 2008 r. o zapobieganiu oraz zwalczaniu zakażeń i chorób zakaźnych u ludzi (Dz. U. z 2019 r. poz. 1239, z </w:t>
      </w:r>
      <w:proofErr w:type="spellStart"/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zm.)?</w:t>
      </w:r>
    </w:p>
    <w:p w14:paraId="49A7AEDA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□ TAK</w:t>
      </w:r>
    </w:p>
    <w:p w14:paraId="40EBBC62" w14:textId="77777777" w:rsid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Pomiar temperatury przed wyjazdem wynosił - …….. o C</w:t>
      </w:r>
    </w:p>
    <w:p w14:paraId="2EA6D79D" w14:textId="77777777" w:rsidR="008A34FB" w:rsidRPr="008A34FB" w:rsidRDefault="008A34FB" w:rsidP="008A34FB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rodzica/opiekuna prawnego osoby niepełnoletniej*</w:t>
      </w:r>
    </w:p>
    <w:p w14:paraId="51AA7DF9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Zobowiązują się do niezwłocznego odbioru dziecka/podopiecznego w przypadku wystąpienia niepokojących objawów choroby (podwyższona temperatura, kaszel, katar, duszności) lub w wypadku takiej decyzji lekarza lub odpowiednich służb sanitarnych. Podaję numer telefonu kontaktowego: ………………………..…………</w:t>
      </w:r>
    </w:p>
    <w:p w14:paraId="14AF8E6E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7C4B0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…….…………, ___.___.2020 r          ……………………………………………</w:t>
      </w:r>
    </w:p>
    <w:p w14:paraId="15416CA8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złożenia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rodzica/opiekuna prawnego*)</w:t>
      </w:r>
    </w:p>
    <w:p w14:paraId="09F21EE9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874C3" w14:textId="77777777" w:rsid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42571" w14:textId="77777777" w:rsidR="008A34FB" w:rsidRPr="008A34FB" w:rsidRDefault="008A34FB" w:rsidP="008A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4FB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14:paraId="2EDD60A1" w14:textId="77777777" w:rsidR="000D3B0B" w:rsidRDefault="00BA4E5D"/>
    <w:sectPr w:rsidR="000D3B0B" w:rsidSect="008A34F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3CA04" w14:textId="77777777" w:rsidR="00BA4E5D" w:rsidRDefault="00BA4E5D" w:rsidP="008A34FB">
      <w:pPr>
        <w:spacing w:after="0" w:line="240" w:lineRule="auto"/>
      </w:pPr>
      <w:r>
        <w:separator/>
      </w:r>
    </w:p>
  </w:endnote>
  <w:endnote w:type="continuationSeparator" w:id="0">
    <w:p w14:paraId="54E151BE" w14:textId="77777777" w:rsidR="00BA4E5D" w:rsidRDefault="00BA4E5D" w:rsidP="008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A2220" w14:textId="77777777" w:rsidR="00BA4E5D" w:rsidRDefault="00BA4E5D" w:rsidP="008A34FB">
      <w:pPr>
        <w:spacing w:after="0" w:line="240" w:lineRule="auto"/>
      </w:pPr>
      <w:r>
        <w:separator/>
      </w:r>
    </w:p>
  </w:footnote>
  <w:footnote w:type="continuationSeparator" w:id="0">
    <w:p w14:paraId="311F7884" w14:textId="77777777" w:rsidR="00BA4E5D" w:rsidRDefault="00BA4E5D" w:rsidP="008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04EF6"/>
    <w:multiLevelType w:val="hybridMultilevel"/>
    <w:tmpl w:val="0A280D16"/>
    <w:lvl w:ilvl="0" w:tplc="989E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034A"/>
    <w:multiLevelType w:val="hybridMultilevel"/>
    <w:tmpl w:val="3452BB3C"/>
    <w:lvl w:ilvl="0" w:tplc="989E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FB"/>
    <w:rsid w:val="00066E73"/>
    <w:rsid w:val="006C66D3"/>
    <w:rsid w:val="007024C9"/>
    <w:rsid w:val="007D06B3"/>
    <w:rsid w:val="008952FA"/>
    <w:rsid w:val="008A34FB"/>
    <w:rsid w:val="00A97412"/>
    <w:rsid w:val="00AC1761"/>
    <w:rsid w:val="00BA4E5D"/>
    <w:rsid w:val="00E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21EE"/>
  <w15:docId w15:val="{4588B353-D05C-4695-AD8B-2084CD5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34FB"/>
  </w:style>
  <w:style w:type="paragraph" w:styleId="Stopka">
    <w:name w:val="footer"/>
    <w:basedOn w:val="Normalny"/>
    <w:link w:val="StopkaZnak"/>
    <w:uiPriority w:val="99"/>
    <w:semiHidden/>
    <w:unhideWhenUsed/>
    <w:rsid w:val="008A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4F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3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34F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Kamil Pyda</cp:lastModifiedBy>
  <cp:revision>2</cp:revision>
  <dcterms:created xsi:type="dcterms:W3CDTF">2020-09-14T18:49:00Z</dcterms:created>
  <dcterms:modified xsi:type="dcterms:W3CDTF">2020-09-14T18:49:00Z</dcterms:modified>
</cp:coreProperties>
</file>