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150AB8">
        <w:rPr>
          <w:rFonts w:eastAsia="Times New Roman" w:cstheme="minorHAnsi"/>
          <w:b/>
          <w:bCs/>
          <w:sz w:val="36"/>
          <w:szCs w:val="36"/>
          <w:lang w:eastAsia="pl-PL"/>
        </w:rPr>
        <w:t>Świąteczny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7C3ED2" w:rsidRPr="00F022A3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2E6DE0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E6DE0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</w:t>
      </w:r>
      <w:proofErr w:type="spellStart"/>
      <w:r w:rsidR="002E6DE0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</w:t>
      </w:r>
      <w:proofErr w:type="spellEnd"/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F022A3" w:rsidRDefault="00F022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Ministerstwo Sportu i Turystyki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</w:t>
      </w:r>
      <w:r w:rsidR="00150AB8">
        <w:rPr>
          <w:rFonts w:eastAsia="Times New Roman" w:cstheme="minorHAnsi"/>
          <w:b/>
          <w:color w:val="000000"/>
          <w:szCs w:val="24"/>
          <w:lang w:eastAsia="pl-PL"/>
        </w:rPr>
        <w:t>3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50AB8">
        <w:rPr>
          <w:rFonts w:eastAsia="Times New Roman" w:cstheme="minorHAnsi"/>
          <w:b/>
          <w:color w:val="000000"/>
          <w:szCs w:val="24"/>
          <w:lang w:eastAsia="pl-PL"/>
        </w:rPr>
        <w:t>grudnia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</w:t>
      </w:r>
      <w:r w:rsidR="00150AB8">
        <w:rPr>
          <w:rFonts w:eastAsia="Times New Roman" w:cstheme="minorHAnsi"/>
          <w:b/>
          <w:color w:val="000000"/>
          <w:szCs w:val="24"/>
          <w:lang w:eastAsia="pl-PL"/>
        </w:rPr>
        <w:t>3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</w:t>
      </w:r>
      <w:r w:rsidR="00150AB8">
        <w:rPr>
          <w:rFonts w:eastAsia="Times New Roman" w:cstheme="minorHAnsi"/>
          <w:b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150AB8">
        <w:rPr>
          <w:rFonts w:eastAsia="Times New Roman" w:cstheme="minorHAnsi"/>
          <w:b/>
          <w:color w:val="000000"/>
          <w:szCs w:val="24"/>
          <w:lang w:eastAsia="pl-PL"/>
        </w:rPr>
        <w:t>grudnia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E6DE0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E6DE0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E6DE0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E6DE0" w:rsidRDefault="002E6DE0" w:rsidP="002E6DE0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proofErr w:type="spellStart"/>
      <w:r>
        <w:rPr>
          <w:rFonts w:eastAsia="Times New Roman" w:cstheme="minorHAnsi"/>
          <w:color w:val="000000"/>
          <w:szCs w:val="24"/>
          <w:lang w:eastAsia="pl-PL"/>
        </w:rPr>
        <w:t>częściówka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>)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FB38BE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11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FB38BE">
        <w:rPr>
          <w:rFonts w:eastAsia="Times New Roman" w:cstheme="minorHAnsi"/>
          <w:b/>
          <w:color w:val="000000"/>
          <w:szCs w:val="24"/>
          <w:u w:val="single"/>
          <w:lang w:eastAsia="pl-PL"/>
        </w:rPr>
        <w:t>grudnia</w:t>
      </w:r>
      <w:r w:rsidR="00123EE7" w:rsidRPr="008B7E3A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2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2E6DE0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progres.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B62D5" w:rsidRDefault="007B62D5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FB38BE">
        <w:rPr>
          <w:rFonts w:eastAsia="Symbol" w:cstheme="minorHAnsi"/>
          <w:b/>
          <w:color w:val="000000"/>
          <w:szCs w:val="24"/>
          <w:u w:val="single"/>
          <w:lang w:eastAsia="pl-PL"/>
        </w:rPr>
        <w:t>3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FB38BE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E6DE0" w:rsidRPr="00A411D9" w:rsidRDefault="002E6DE0" w:rsidP="002E6DE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y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E6DE0" w:rsidRPr="00032CFA" w:rsidRDefault="002E6DE0" w:rsidP="002E6DE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E6DE0" w:rsidRPr="00032CFA" w:rsidRDefault="002E6DE0" w:rsidP="002E6DE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E6DE0" w:rsidRDefault="002E6DE0" w:rsidP="002E6DE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E6DE0" w:rsidRDefault="002E6DE0" w:rsidP="002E6DE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FB38BE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="00FB38BE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 w:rsidR="002E6DE0"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</w:t>
      </w:r>
      <w:r w:rsidR="007B62D5">
        <w:rPr>
          <w:rFonts w:eastAsia="Times New Roman" w:cstheme="minorHAnsi"/>
          <w:color w:val="000000"/>
          <w:szCs w:val="24"/>
          <w:lang w:eastAsia="pl-PL"/>
        </w:rPr>
        <w:t>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="007B62D5"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B62D5" w:rsidRPr="00032CFA" w:rsidRDefault="007B62D5" w:rsidP="007B62D5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B62D5" w:rsidRPr="00A411D9" w:rsidRDefault="007B62D5" w:rsidP="007B62D5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y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 kategorię szachową:</w:t>
      </w:r>
    </w:p>
    <w:p w:rsidR="007B62D5" w:rsidRPr="00032CFA" w:rsidRDefault="007B62D5" w:rsidP="007B62D5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B62D5" w:rsidRPr="00032CFA" w:rsidRDefault="007B62D5" w:rsidP="007B62D5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B62D5" w:rsidRDefault="007B62D5" w:rsidP="007B62D5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</w:t>
      </w:r>
      <w:r w:rsidR="002E6DE0">
        <w:rPr>
          <w:rFonts w:eastAsia="Times New Roman" w:cstheme="minorHAnsi"/>
          <w:color w:val="000000"/>
          <w:szCs w:val="24"/>
          <w:lang w:eastAsia="pl-PL"/>
        </w:rPr>
        <w:t>iejach klasyfikacyjnych na III,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E6DE0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E6DE0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7B62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23EE7"/>
    <w:rsid w:val="0014314F"/>
    <w:rsid w:val="001441CC"/>
    <w:rsid w:val="00150AB8"/>
    <w:rsid w:val="00155B47"/>
    <w:rsid w:val="001E2E66"/>
    <w:rsid w:val="00232120"/>
    <w:rsid w:val="00280194"/>
    <w:rsid w:val="00280B2D"/>
    <w:rsid w:val="002D7B37"/>
    <w:rsid w:val="002E6DE0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B62D5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B7E3A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4676E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F6B21"/>
    <w:rsid w:val="00E15936"/>
    <w:rsid w:val="00E20994"/>
    <w:rsid w:val="00E23B91"/>
    <w:rsid w:val="00E25568"/>
    <w:rsid w:val="00E27B81"/>
    <w:rsid w:val="00E30E75"/>
    <w:rsid w:val="00E37D2C"/>
    <w:rsid w:val="00E465D9"/>
    <w:rsid w:val="00E53EEB"/>
    <w:rsid w:val="00E6432E"/>
    <w:rsid w:val="00E673ED"/>
    <w:rsid w:val="00E85AC4"/>
    <w:rsid w:val="00E95D12"/>
    <w:rsid w:val="00E96BCE"/>
    <w:rsid w:val="00ED62B2"/>
    <w:rsid w:val="00EE3926"/>
    <w:rsid w:val="00F022A3"/>
    <w:rsid w:val="00F27962"/>
    <w:rsid w:val="00F54375"/>
    <w:rsid w:val="00F819B7"/>
    <w:rsid w:val="00F922BA"/>
    <w:rsid w:val="00F9611A"/>
    <w:rsid w:val="00FA147F"/>
    <w:rsid w:val="00FB38BE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36</cp:revision>
  <cp:lastPrinted>2025-11-20T18:04:00Z</cp:lastPrinted>
  <dcterms:created xsi:type="dcterms:W3CDTF">2023-12-30T12:56:00Z</dcterms:created>
  <dcterms:modified xsi:type="dcterms:W3CDTF">2025-11-20T18:04:00Z</dcterms:modified>
</cp:coreProperties>
</file>