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08" w:rsidRPr="00661212" w:rsidRDefault="00423AAD" w:rsidP="006252C5">
      <w:pPr>
        <w:jc w:val="center"/>
        <w:rPr>
          <w:sz w:val="20"/>
          <w:szCs w:val="20"/>
        </w:rPr>
      </w:pPr>
      <w:r>
        <w:t>`</w:t>
      </w:r>
      <w:r>
        <w:tab/>
      </w:r>
      <w:r w:rsidR="00AE7808" w:rsidRPr="00661212">
        <w:rPr>
          <w:sz w:val="20"/>
          <w:szCs w:val="20"/>
        </w:rPr>
        <w:t xml:space="preserve">REGULAMIN  CYKLU  TURNIEJÓW  SZACHOWYCH  </w:t>
      </w:r>
      <w:r w:rsidR="00C82F68" w:rsidRPr="00661212">
        <w:rPr>
          <w:b/>
          <w:sz w:val="20"/>
          <w:szCs w:val="20"/>
        </w:rPr>
        <w:t>‘ZAGRAJ  Z  FLISAKIEM’</w:t>
      </w:r>
      <w:r w:rsidR="00C82F68" w:rsidRPr="00661212">
        <w:rPr>
          <w:sz w:val="20"/>
          <w:szCs w:val="20"/>
        </w:rPr>
        <w:t xml:space="preserve">  </w:t>
      </w:r>
      <w:r w:rsidR="00AE7808" w:rsidRPr="00661212">
        <w:rPr>
          <w:sz w:val="20"/>
          <w:szCs w:val="20"/>
        </w:rPr>
        <w:t>NA  ROK  2013/2014</w:t>
      </w:r>
      <w:r w:rsidR="006252C5" w:rsidRPr="00661212">
        <w:rPr>
          <w:sz w:val="20"/>
          <w:szCs w:val="20"/>
        </w:rPr>
        <w:t xml:space="preserve">  </w:t>
      </w:r>
    </w:p>
    <w:p w:rsidR="00AE7808" w:rsidRPr="00B80DD6" w:rsidRDefault="00AE7808" w:rsidP="00423AAD">
      <w:pPr>
        <w:jc w:val="both"/>
      </w:pPr>
      <w:r w:rsidRPr="00B80DD6">
        <w:rPr>
          <w:b/>
        </w:rPr>
        <w:t>1)  Miejsce  imprezy:</w:t>
      </w:r>
      <w:r w:rsidRPr="00B80DD6">
        <w:t xml:space="preserve">  Klub  Abstynenta  ‘FLISAK’  w  Toruniu,  ul.</w:t>
      </w:r>
      <w:r w:rsidR="00B80DD6">
        <w:t xml:space="preserve"> </w:t>
      </w:r>
      <w:r w:rsidRPr="00B80DD6">
        <w:t>Gagarina  152</w:t>
      </w:r>
      <w:r w:rsidR="00423AAD">
        <w:t xml:space="preserve">  </w:t>
      </w:r>
      <w:r w:rsidRPr="00B80DD6">
        <w:t>/kwadrat  w  pasażu  handlowym  na  przeciw  rektoratu  UMK</w:t>
      </w:r>
      <w:r w:rsidR="00607158" w:rsidRPr="00B80DD6">
        <w:t xml:space="preserve"> </w:t>
      </w:r>
      <w:r w:rsidRPr="00B80DD6">
        <w:t xml:space="preserve"> – </w:t>
      </w:r>
      <w:r w:rsidR="00607158" w:rsidRPr="00B80DD6">
        <w:t xml:space="preserve"> </w:t>
      </w:r>
      <w:r w:rsidR="00B80DD6">
        <w:t xml:space="preserve">wejście  w </w:t>
      </w:r>
      <w:r w:rsidR="00B74E98">
        <w:t xml:space="preserve"> przejściówce  wewnętrznej/.</w:t>
      </w:r>
    </w:p>
    <w:p w:rsidR="00607158" w:rsidRPr="00B80DD6" w:rsidRDefault="00607158" w:rsidP="002F2260">
      <w:pPr>
        <w:jc w:val="both"/>
      </w:pPr>
      <w:r w:rsidRPr="00B80DD6">
        <w:rPr>
          <w:b/>
        </w:rPr>
        <w:t>2)  Termin  pierwszej  imprezy  z  cyklu:</w:t>
      </w:r>
      <w:r w:rsidR="00661212">
        <w:t xml:space="preserve">  19</w:t>
      </w:r>
      <w:r w:rsidRPr="00B80DD6">
        <w:t>.10.2013 r (sobota),  zapisy  od  godziny  9,00, otwarcie  turnieju  9,55  -  start  p</w:t>
      </w:r>
      <w:r w:rsidR="00B80DD6">
        <w:t xml:space="preserve">ierwszej  rundy  godzina  10,00.  Imprezy  w  obecnej   edycji   odbywać  się  będą  cyklicznie  raz  w  miesiącu  łącznie  do  czerwca  2014  roku.  </w:t>
      </w:r>
      <w:r w:rsidR="00423AAD">
        <w:t xml:space="preserve">Dalsze  terminy turniejów  podane  będą  na  forum  strony P. </w:t>
      </w:r>
      <w:r w:rsidR="00361E32">
        <w:t xml:space="preserve">Jahra linku - turnieje w regionie, a  o  zajęciach – kluby,  adres;  </w:t>
      </w:r>
      <w:r w:rsidR="00423AAD">
        <w:t>szachy.lo.pl</w:t>
      </w:r>
    </w:p>
    <w:p w:rsidR="00AE7808" w:rsidRPr="00B80DD6" w:rsidRDefault="00E3079C" w:rsidP="002F2260">
      <w:pPr>
        <w:jc w:val="both"/>
        <w:rPr>
          <w:b/>
        </w:rPr>
      </w:pPr>
      <w:r w:rsidRPr="00B80DD6">
        <w:rPr>
          <w:b/>
        </w:rPr>
        <w:t>3</w:t>
      </w:r>
      <w:r w:rsidR="00AE7808" w:rsidRPr="00B80DD6">
        <w:rPr>
          <w:b/>
        </w:rPr>
        <w:t xml:space="preserve">)  Cel  imprezy: </w:t>
      </w:r>
    </w:p>
    <w:p w:rsidR="00E3079C" w:rsidRPr="00B80DD6" w:rsidRDefault="00AE7808" w:rsidP="002F2260">
      <w:pPr>
        <w:ind w:left="705"/>
        <w:jc w:val="both"/>
      </w:pPr>
      <w:r w:rsidRPr="00B80DD6">
        <w:t>*  Integracja  środowisk  abstynenckich</w:t>
      </w:r>
      <w:r w:rsidR="00E3079C" w:rsidRPr="00B80DD6">
        <w:t xml:space="preserve">  z  mieszkańcami  Torunia  i  nie    tylko,    </w:t>
      </w:r>
    </w:p>
    <w:p w:rsidR="00E3079C" w:rsidRPr="00B80DD6" w:rsidRDefault="00E3079C" w:rsidP="002F2260">
      <w:pPr>
        <w:ind w:left="705"/>
        <w:jc w:val="both"/>
      </w:pPr>
      <w:r w:rsidRPr="00B80DD6">
        <w:t>*  Propagowanie  zdrowego  trybu  życia,</w:t>
      </w:r>
    </w:p>
    <w:p w:rsidR="00E3079C" w:rsidRPr="00B80DD6" w:rsidRDefault="00E3079C" w:rsidP="002F2260">
      <w:pPr>
        <w:ind w:left="705"/>
        <w:jc w:val="both"/>
      </w:pPr>
      <w:r w:rsidRPr="00B80DD6">
        <w:t>*  Pomoc  w  zmianie  nawyków  poprzez  uprawianie  sportu  i  rekreacji,  pracę  nad  sobą  prowadzącą  do  ciągłego  doskonalenia  się,</w:t>
      </w:r>
    </w:p>
    <w:p w:rsidR="00E3079C" w:rsidRPr="00B80DD6" w:rsidRDefault="00E3079C" w:rsidP="002F2260">
      <w:pPr>
        <w:ind w:left="705"/>
        <w:jc w:val="both"/>
      </w:pPr>
      <w:r w:rsidRPr="00B80DD6">
        <w:t>*  Promocję  Torunia  poprzez  uprawianie  szachó</w:t>
      </w:r>
      <w:r w:rsidR="00607158" w:rsidRPr="00B80DD6">
        <w:t>w</w:t>
      </w:r>
      <w:r w:rsidRPr="00B80DD6">
        <w:t>,</w:t>
      </w:r>
    </w:p>
    <w:p w:rsidR="00E3079C" w:rsidRPr="00B80DD6" w:rsidRDefault="00E3079C" w:rsidP="002F2260">
      <w:pPr>
        <w:ind w:left="705"/>
        <w:jc w:val="both"/>
      </w:pPr>
      <w:r w:rsidRPr="00B80DD6">
        <w:t>*  Pokazanie  nowego  miejsca</w:t>
      </w:r>
      <w:r w:rsidR="0085704B">
        <w:t xml:space="preserve">  na  mapie  Torunia </w:t>
      </w:r>
      <w:r w:rsidRPr="00B80DD6">
        <w:t xml:space="preserve">  do  uprawiania  i  szkolenia  szachowego    oraz  </w:t>
      </w:r>
      <w:r w:rsidR="00AF5CBB">
        <w:t xml:space="preserve">przede  wszystkim  </w:t>
      </w:r>
      <w:r w:rsidRPr="00B80DD6">
        <w:t>spotkań</w:t>
      </w:r>
      <w:r w:rsidR="00661212">
        <w:t xml:space="preserve">  merytorycznych  jak  i</w:t>
      </w:r>
      <w:r w:rsidRPr="00B80DD6">
        <w:t xml:space="preserve">  </w:t>
      </w:r>
      <w:r w:rsidR="0085704B">
        <w:t>towarzyskich</w:t>
      </w:r>
      <w:r w:rsidRPr="00B80DD6">
        <w:t>.</w:t>
      </w:r>
    </w:p>
    <w:p w:rsidR="006252C5" w:rsidRPr="00B80DD6" w:rsidRDefault="006252C5" w:rsidP="002F2260">
      <w:pPr>
        <w:jc w:val="both"/>
      </w:pPr>
      <w:r w:rsidRPr="00B80DD6">
        <w:rPr>
          <w:b/>
        </w:rPr>
        <w:t>4)  Zapisy  do  turnieju:</w:t>
      </w:r>
      <w:r w:rsidRPr="00B80DD6">
        <w:t xml:space="preserve">  internetowo  poprzez </w:t>
      </w:r>
      <w:r w:rsidR="0085704B">
        <w:t xml:space="preserve"> CA </w:t>
      </w:r>
      <w:r w:rsidRPr="00B80DD6">
        <w:t xml:space="preserve"> Pro  oraz  na  miejscu  przed  imprezą. </w:t>
      </w:r>
      <w:r w:rsidR="00661212">
        <w:t xml:space="preserve"> W  dniu  19</w:t>
      </w:r>
      <w:r w:rsidR="0085704B">
        <w:t>.10.2013 r.  do  godziny  9,15  o</w:t>
      </w:r>
      <w:r w:rsidR="00B74E98">
        <w:t xml:space="preserve">rganizator  zapewnia  </w:t>
      </w:r>
      <w:r w:rsidR="0085704B">
        <w:t xml:space="preserve">20%  miejsc  członkom  </w:t>
      </w:r>
      <w:r w:rsidRPr="00B80DD6">
        <w:t xml:space="preserve"> KA  Fli</w:t>
      </w:r>
      <w:r w:rsidR="0085704B">
        <w:t>sak  a  80%    pozostałym</w:t>
      </w:r>
      <w:r w:rsidRPr="00B80DD6">
        <w:t xml:space="preserve">  g</w:t>
      </w:r>
      <w:r w:rsidR="0085704B">
        <w:t>raczom.  Po  tym  czasie</w:t>
      </w:r>
      <w:r w:rsidR="00CA319F">
        <w:t xml:space="preserve">  ogólnie  może  być </w:t>
      </w:r>
      <w:r w:rsidR="0085704B">
        <w:t xml:space="preserve"> </w:t>
      </w:r>
      <w:r w:rsidR="00B74E98">
        <w:t xml:space="preserve">przyjętych  maksymalnie  </w:t>
      </w:r>
      <w:r w:rsidR="0085704B">
        <w:t>30  graczy.</w:t>
      </w:r>
    </w:p>
    <w:p w:rsidR="00607158" w:rsidRDefault="006252C5" w:rsidP="002F2260">
      <w:pPr>
        <w:jc w:val="both"/>
      </w:pPr>
      <w:r w:rsidRPr="00B80DD6">
        <w:rPr>
          <w:b/>
        </w:rPr>
        <w:t>5</w:t>
      </w:r>
      <w:r w:rsidR="00607158" w:rsidRPr="00B80DD6">
        <w:rPr>
          <w:b/>
        </w:rPr>
        <w:t>)  Wpisowe  do  turnieju:</w:t>
      </w:r>
      <w:r w:rsidR="00B74E98">
        <w:t xml:space="preserve">  C</w:t>
      </w:r>
      <w:r w:rsidR="00607158" w:rsidRPr="00B80DD6">
        <w:t xml:space="preserve">złonkowie  Klubu  Abstynenta  Flisak  i  ich </w:t>
      </w:r>
      <w:r w:rsidR="00B74E98">
        <w:t xml:space="preserve"> rodziny  -  5,00 zł,  młodzież  szkolna  i  młodsi</w:t>
      </w:r>
      <w:r w:rsidR="00607158" w:rsidRPr="00B80DD6">
        <w:t>,  studenci</w:t>
      </w:r>
      <w:r w:rsidR="00B80DD6">
        <w:t xml:space="preserve">, </w:t>
      </w:r>
      <w:r w:rsidR="00607158" w:rsidRPr="00B80DD6">
        <w:t xml:space="preserve">  emeryci  i  renciści</w:t>
      </w:r>
      <w:r w:rsidR="00B74E98">
        <w:t xml:space="preserve">,  bezrobotni </w:t>
      </w:r>
      <w:r w:rsidR="00607158" w:rsidRPr="00B80DD6">
        <w:t xml:space="preserve"> -  10,00 zł,  pozostali -  15,00</w:t>
      </w:r>
      <w:r w:rsidR="00B80DD6">
        <w:t xml:space="preserve">  złotych.</w:t>
      </w:r>
    </w:p>
    <w:p w:rsidR="00B74E98" w:rsidRPr="00B80DD6" w:rsidRDefault="00B74E98" w:rsidP="002F2260">
      <w:pPr>
        <w:jc w:val="both"/>
      </w:pPr>
      <w:r>
        <w:rPr>
          <w:b/>
        </w:rPr>
        <w:t>6</w:t>
      </w:r>
      <w:r w:rsidRPr="00B80DD6">
        <w:rPr>
          <w:b/>
        </w:rPr>
        <w:t>)  System  rozgrywek  i  punktacja  turniejowa:</w:t>
      </w:r>
      <w:r w:rsidRPr="00B80DD6">
        <w:t xml:space="preserve">  Turniej  rozegrany  zostanie  systemem  szwajcarskim  na  dystansie  7  rund  -  tempem  na  zawodnika  15  minut.  O  zwycięstwie  decydować  będzie  liczba  punktów,  średni  Buchholz,  Buchholz,</w:t>
      </w:r>
      <w:r>
        <w:t xml:space="preserve"> </w:t>
      </w:r>
      <w:r w:rsidRPr="00B80DD6">
        <w:t xml:space="preserve"> liczba  zwycięstw,  progres.  </w:t>
      </w:r>
    </w:p>
    <w:p w:rsidR="00CA319F" w:rsidRPr="00B80DD6" w:rsidRDefault="00B74E98" w:rsidP="002F2260">
      <w:pPr>
        <w:jc w:val="both"/>
      </w:pPr>
      <w:r>
        <w:rPr>
          <w:b/>
        </w:rPr>
        <w:t>7</w:t>
      </w:r>
      <w:r w:rsidR="00607158" w:rsidRPr="00B80DD6">
        <w:rPr>
          <w:b/>
        </w:rPr>
        <w:t>)  Nagrody:</w:t>
      </w:r>
      <w:r w:rsidR="00607158" w:rsidRPr="00B80DD6">
        <w:t xml:space="preserve">  Turniej  w</w:t>
      </w:r>
      <w:r w:rsidR="003E7CFD">
        <w:t xml:space="preserve">  edycji  2013/14  jest  imprezą</w:t>
      </w:r>
      <w:r w:rsidR="00607158" w:rsidRPr="00B80DD6">
        <w:t xml:space="preserve">  samofinansującą  /w  latach  następnych  organizator  poczyni  star</w:t>
      </w:r>
      <w:r w:rsidR="00355FC9" w:rsidRPr="00B80DD6">
        <w:t>a</w:t>
      </w:r>
      <w:r w:rsidR="00607158" w:rsidRPr="00B80DD6">
        <w:t>nia  o  pozyskanie  sponsorów/.  Na  nagrody  do  podziału  przeznaczonych  będzie  70%  wpisowego  z  turnieju.</w:t>
      </w:r>
    </w:p>
    <w:p w:rsidR="00AE7808" w:rsidRPr="00B80DD6" w:rsidRDefault="006252C5" w:rsidP="003E7CFD">
      <w:pPr>
        <w:jc w:val="both"/>
      </w:pPr>
      <w:r w:rsidRPr="00B80DD6">
        <w:rPr>
          <w:b/>
        </w:rPr>
        <w:t>8</w:t>
      </w:r>
      <w:r w:rsidR="002E7679" w:rsidRPr="00B80DD6">
        <w:rPr>
          <w:b/>
        </w:rPr>
        <w:t>)  Uwagi  końcowe:</w:t>
      </w:r>
      <w:r w:rsidR="002E7679" w:rsidRPr="00B80DD6">
        <w:t xml:space="preserve">  Uczestnicy  będący  pod  wpływem  alkoholu  lub  spożywający  go  w  trakcie  rozgrywek</w:t>
      </w:r>
      <w:r w:rsidRPr="00B80DD6">
        <w:t xml:space="preserve">  nie</w:t>
      </w:r>
      <w:r w:rsidR="002E7679" w:rsidRPr="00B80DD6">
        <w:t xml:space="preserve">  będą   dopuszczeni  lub  </w:t>
      </w:r>
      <w:r w:rsidR="00B80DD6" w:rsidRPr="00B80DD6">
        <w:t xml:space="preserve">będą  </w:t>
      </w:r>
      <w:r w:rsidR="002E7679" w:rsidRPr="00B80DD6">
        <w:t>usunięci  z  turnieju.  Palenie  papierosów  wyłącznie  na  zewnątrz  lokalu  /w  przejściówce  budynku</w:t>
      </w:r>
      <w:r w:rsidRPr="00B80DD6">
        <w:t xml:space="preserve">/. </w:t>
      </w:r>
      <w:r w:rsidR="00CA319F">
        <w:t xml:space="preserve">  </w:t>
      </w:r>
      <w:r w:rsidR="00CA319F" w:rsidRPr="00B80DD6">
        <w:t xml:space="preserve">Regulamin  sportowy  turnieju  stanowi  Kodeks  Szachowy  PZSzach. </w:t>
      </w:r>
      <w:r w:rsidR="00CA319F">
        <w:t xml:space="preserve"> </w:t>
      </w:r>
      <w:r w:rsidRPr="00B80DD6">
        <w:t xml:space="preserve">Sędzią  głównym  jest  Michał  Wodzyński.  </w:t>
      </w:r>
      <w:r w:rsidR="00CA319F" w:rsidRPr="00B80DD6">
        <w:t>Wyniki  będą  publikowane  multimedialnie  /na  ekranie/.  Każdy  z  uczestników  otrzyma</w:t>
      </w:r>
      <w:r w:rsidR="00CA319F">
        <w:t xml:space="preserve">  końco</w:t>
      </w:r>
      <w:r w:rsidR="003E7CFD">
        <w:t>wy</w:t>
      </w:r>
      <w:r w:rsidR="00CA319F" w:rsidRPr="00B80DD6">
        <w:t xml:space="preserve"> </w:t>
      </w:r>
      <w:r w:rsidR="003E7CFD">
        <w:t xml:space="preserve"> </w:t>
      </w:r>
      <w:r w:rsidR="00CA319F" w:rsidRPr="00B80DD6">
        <w:t>wydruk</w:t>
      </w:r>
      <w:r w:rsidR="003E7CFD">
        <w:t xml:space="preserve"> </w:t>
      </w:r>
      <w:r w:rsidR="00CA319F" w:rsidRPr="00B80DD6">
        <w:t xml:space="preserve"> wyników</w:t>
      </w:r>
      <w:r w:rsidR="003E7CFD">
        <w:t xml:space="preserve">  turniejowych</w:t>
      </w:r>
      <w:r w:rsidR="00CA319F" w:rsidRPr="00B80DD6">
        <w:t xml:space="preserve">. </w:t>
      </w:r>
      <w:r w:rsidR="003E7CFD">
        <w:t xml:space="preserve">    </w:t>
      </w:r>
      <w:r w:rsidR="00CA319F" w:rsidRPr="00B80DD6">
        <w:t xml:space="preserve">W </w:t>
      </w:r>
      <w:r w:rsidR="00CA319F">
        <w:t xml:space="preserve"> trakcie  turnieju </w:t>
      </w:r>
      <w:r w:rsidR="00CA319F" w:rsidRPr="00B80DD6">
        <w:t xml:space="preserve">  czynny </w:t>
      </w:r>
      <w:r w:rsidR="00CA319F">
        <w:t xml:space="preserve"> będzie </w:t>
      </w:r>
      <w:r w:rsidR="00CA319F" w:rsidRPr="00B80DD6">
        <w:t xml:space="preserve"> płatny  bufet  z  ciepłymi  napojami. </w:t>
      </w:r>
      <w:r w:rsidR="003E7CFD">
        <w:t xml:space="preserve"> </w:t>
      </w:r>
      <w:r w:rsidR="00B80DD6">
        <w:t xml:space="preserve">Zapraszamy  do  udziału  w cotygodniowych  </w:t>
      </w:r>
      <w:r w:rsidR="003E7CFD">
        <w:t xml:space="preserve">/bezpłatnych  dla  mieszkańców  Torunia/ </w:t>
      </w:r>
      <w:r w:rsidR="00B80DD6">
        <w:t xml:space="preserve"> zajęciach  szachowych  organizowanych  w  lokalu  Klubu  Abstynenta  Flisak   podczas  których  </w:t>
      </w:r>
      <w:r w:rsidR="002F2260">
        <w:t>odbywają  się  szkolenia,</w:t>
      </w:r>
      <w:r w:rsidR="00CA319F">
        <w:t xml:space="preserve">  </w:t>
      </w:r>
      <w:r w:rsidR="002F2260">
        <w:t xml:space="preserve"> analizy  partii</w:t>
      </w:r>
      <w:r w:rsidR="00C82F68">
        <w:t>,  rozgrywki</w:t>
      </w:r>
      <w:r w:rsidR="002F2260">
        <w:t xml:space="preserve">  towarzyskie  itp.  W  najbliższym  czasie  przewiduje  się  organizację  kolejnych  turniejów</w:t>
      </w:r>
      <w:r w:rsidR="00C82F68">
        <w:t xml:space="preserve"> </w:t>
      </w:r>
      <w:r w:rsidR="002F2260">
        <w:t xml:space="preserve"> -</w:t>
      </w:r>
      <w:r w:rsidR="00C82F68">
        <w:t xml:space="preserve"> </w:t>
      </w:r>
      <w:r w:rsidR="003E7CFD">
        <w:t xml:space="preserve"> O</w:t>
      </w:r>
      <w:r w:rsidR="002F2260">
        <w:t>twartych</w:t>
      </w:r>
      <w:r w:rsidR="003E7CFD">
        <w:t xml:space="preserve"> </w:t>
      </w:r>
      <w:r w:rsidR="002F2260">
        <w:t xml:space="preserve"> Mistrzostw  Torunia  Abstynentów,  maratonów  szachowych  itp.</w:t>
      </w:r>
      <w:r w:rsidR="00AE7808" w:rsidRPr="00AE7808">
        <w:rPr>
          <w:sz w:val="28"/>
          <w:szCs w:val="28"/>
        </w:rPr>
        <w:t xml:space="preserve"> </w:t>
      </w:r>
    </w:p>
    <w:sectPr w:rsidR="00AE7808" w:rsidRPr="00B80DD6" w:rsidSect="0082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AE7808"/>
    <w:rsid w:val="00150213"/>
    <w:rsid w:val="001800BD"/>
    <w:rsid w:val="002B4B71"/>
    <w:rsid w:val="002E7679"/>
    <w:rsid w:val="002F2260"/>
    <w:rsid w:val="00355FC9"/>
    <w:rsid w:val="00361E32"/>
    <w:rsid w:val="003E7CFD"/>
    <w:rsid w:val="00423AAD"/>
    <w:rsid w:val="00582734"/>
    <w:rsid w:val="00607158"/>
    <w:rsid w:val="006252C5"/>
    <w:rsid w:val="00661212"/>
    <w:rsid w:val="00695678"/>
    <w:rsid w:val="0080271D"/>
    <w:rsid w:val="008221CC"/>
    <w:rsid w:val="0085704B"/>
    <w:rsid w:val="009B2BAA"/>
    <w:rsid w:val="009D4EAC"/>
    <w:rsid w:val="00AE4BDB"/>
    <w:rsid w:val="00AE7808"/>
    <w:rsid w:val="00AF5CBB"/>
    <w:rsid w:val="00B74E98"/>
    <w:rsid w:val="00B80DD6"/>
    <w:rsid w:val="00C82F68"/>
    <w:rsid w:val="00CA319F"/>
    <w:rsid w:val="00E3079C"/>
    <w:rsid w:val="00E5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Wodzyński</dc:creator>
  <cp:keywords/>
  <dc:description/>
  <cp:lastModifiedBy>Wodzyński</cp:lastModifiedBy>
  <cp:revision>4</cp:revision>
  <cp:lastPrinted>2013-10-10T15:20:00Z</cp:lastPrinted>
  <dcterms:created xsi:type="dcterms:W3CDTF">2013-10-09T16:50:00Z</dcterms:created>
  <dcterms:modified xsi:type="dcterms:W3CDTF">2013-10-10T15:21:00Z</dcterms:modified>
</cp:coreProperties>
</file>