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731F" w14:textId="2EB0D54C" w:rsidR="00072334" w:rsidRDefault="00C369E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415"/>
        </w:tabs>
        <w:spacing w:after="167" w:line="259" w:lineRule="auto"/>
        <w:ind w:left="-15" w:firstLine="0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>Załącznik  nr</w:t>
      </w:r>
      <w:proofErr w:type="gramEnd"/>
      <w:r>
        <w:rPr>
          <w:sz w:val="20"/>
        </w:rPr>
        <w:t xml:space="preserve">  1 </w:t>
      </w:r>
    </w:p>
    <w:p w14:paraId="3664176C" w14:textId="0280CCBF" w:rsidR="006629A0" w:rsidRDefault="00C369EA" w:rsidP="006629A0">
      <w:pPr>
        <w:spacing w:after="0" w:line="280" w:lineRule="auto"/>
        <w:ind w:left="0" w:right="114" w:firstLine="0"/>
        <w:jc w:val="center"/>
        <w:rPr>
          <w:b/>
          <w:sz w:val="32"/>
        </w:rPr>
      </w:pPr>
      <w:proofErr w:type="gramStart"/>
      <w:r>
        <w:rPr>
          <w:b/>
          <w:sz w:val="32"/>
        </w:rPr>
        <w:t>Zgłoszenie  drużyny</w:t>
      </w:r>
      <w:proofErr w:type="gramEnd"/>
      <w:r>
        <w:rPr>
          <w:b/>
          <w:sz w:val="32"/>
        </w:rPr>
        <w:t xml:space="preserve"> do</w:t>
      </w:r>
    </w:p>
    <w:p w14:paraId="3A5D94AA" w14:textId="6D4E75C5" w:rsidR="006629A0" w:rsidRDefault="006629A0" w:rsidP="006629A0">
      <w:pPr>
        <w:spacing w:after="0" w:line="280" w:lineRule="auto"/>
        <w:ind w:left="0" w:right="114" w:firstLine="0"/>
        <w:jc w:val="center"/>
        <w:rPr>
          <w:b/>
          <w:sz w:val="32"/>
        </w:rPr>
      </w:pPr>
      <w:r>
        <w:rPr>
          <w:b/>
          <w:sz w:val="32"/>
        </w:rPr>
        <w:t>Drużynowych Mistrzostw</w:t>
      </w:r>
      <w:r w:rsidR="00C369EA">
        <w:rPr>
          <w:b/>
          <w:sz w:val="32"/>
        </w:rPr>
        <w:t xml:space="preserve"> Polski</w:t>
      </w:r>
    </w:p>
    <w:p w14:paraId="6625338B" w14:textId="1A89F704" w:rsidR="00072334" w:rsidRDefault="003918A0" w:rsidP="006629A0">
      <w:pPr>
        <w:spacing w:after="0" w:line="280" w:lineRule="auto"/>
        <w:ind w:left="0" w:right="114" w:firstLine="0"/>
        <w:jc w:val="center"/>
      </w:pPr>
      <w:r>
        <w:rPr>
          <w:b/>
          <w:sz w:val="32"/>
        </w:rPr>
        <w:t>IV Podkarpacka Liga</w:t>
      </w:r>
      <w:r w:rsidR="00C369EA">
        <w:rPr>
          <w:b/>
          <w:sz w:val="32"/>
        </w:rPr>
        <w:t xml:space="preserve"> Juniorów 20</w:t>
      </w:r>
      <w:r w:rsidR="00DF2599">
        <w:rPr>
          <w:b/>
          <w:sz w:val="32"/>
        </w:rPr>
        <w:t>2</w:t>
      </w:r>
      <w:r w:rsidR="00A63B32">
        <w:rPr>
          <w:b/>
          <w:sz w:val="32"/>
        </w:rPr>
        <w:t>5</w:t>
      </w:r>
    </w:p>
    <w:p w14:paraId="3C374A9E" w14:textId="77777777" w:rsidR="00072334" w:rsidRDefault="00C369E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0243" w:type="dxa"/>
        <w:tblInd w:w="-48" w:type="dxa"/>
        <w:tblCellMar>
          <w:top w:w="6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19"/>
        <w:gridCol w:w="6024"/>
      </w:tblGrid>
      <w:tr w:rsidR="00072334" w14:paraId="4B776FDD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5130" w14:textId="77777777" w:rsidR="00072334" w:rsidRDefault="00C369EA">
            <w:pPr>
              <w:spacing w:after="0" w:line="259" w:lineRule="auto"/>
              <w:ind w:left="0" w:firstLine="0"/>
            </w:pPr>
            <w:proofErr w:type="gramStart"/>
            <w:r>
              <w:rPr>
                <w:sz w:val="28"/>
              </w:rPr>
              <w:t>Nazwa  klubu</w:t>
            </w:r>
            <w:proofErr w:type="gramEnd"/>
            <w:r>
              <w:rPr>
                <w:sz w:val="28"/>
              </w:rPr>
              <w:t xml:space="preserve">  (drużyny)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6459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72334" w14:paraId="232A8953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ADB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Telefon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0E3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072334" w14:paraId="4A3D5618" w14:textId="77777777">
        <w:trPr>
          <w:trHeight w:val="3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D926" w14:textId="77777777" w:rsidR="00072334" w:rsidRDefault="00C369EA">
            <w:pPr>
              <w:spacing w:after="0" w:line="259" w:lineRule="auto"/>
              <w:ind w:left="0" w:firstLine="0"/>
            </w:pPr>
            <w:proofErr w:type="gramStart"/>
            <w:r>
              <w:rPr>
                <w:sz w:val="28"/>
              </w:rPr>
              <w:t>Kapitan  drużyny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FBD" w14:textId="77777777" w:rsidR="00072334" w:rsidRDefault="00C369E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2E1CA7CB" w14:textId="77777777" w:rsidR="00072334" w:rsidRDefault="00C369EA">
      <w:pPr>
        <w:spacing w:after="112" w:line="259" w:lineRule="auto"/>
        <w:ind w:left="0" w:firstLine="0"/>
      </w:pPr>
      <w:r>
        <w:rPr>
          <w:sz w:val="20"/>
        </w:rPr>
        <w:t xml:space="preserve"> </w:t>
      </w:r>
    </w:p>
    <w:p w14:paraId="1C5DDEC1" w14:textId="77777777" w:rsidR="00072334" w:rsidRDefault="00C369EA">
      <w:pPr>
        <w:spacing w:after="0" w:line="259" w:lineRule="auto"/>
        <w:ind w:left="0" w:firstLine="0"/>
      </w:pPr>
      <w:proofErr w:type="gramStart"/>
      <w:r>
        <w:rPr>
          <w:sz w:val="28"/>
          <w:u w:val="single" w:color="000000"/>
        </w:rPr>
        <w:t>Zasadniczy  skład</w:t>
      </w:r>
      <w:proofErr w:type="gramEnd"/>
      <w:r>
        <w:rPr>
          <w:sz w:val="28"/>
          <w:u w:val="single" w:color="000000"/>
        </w:rPr>
        <w:t xml:space="preserve">  drużyny:</w:t>
      </w:r>
      <w:r>
        <w:rPr>
          <w:sz w:val="28"/>
        </w:rPr>
        <w:t xml:space="preserve"> </w:t>
      </w:r>
    </w:p>
    <w:tbl>
      <w:tblPr>
        <w:tblStyle w:val="TableGrid"/>
        <w:tblW w:w="10314" w:type="dxa"/>
        <w:tblInd w:w="-113" w:type="dxa"/>
        <w:tblCellMar>
          <w:top w:w="49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4105"/>
        <w:gridCol w:w="2268"/>
        <w:gridCol w:w="2976"/>
      </w:tblGrid>
      <w:tr w:rsidR="004637DE" w14:paraId="2FE5FEE1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AF1" w14:textId="77777777" w:rsidR="004637DE" w:rsidRDefault="004637DE">
            <w:pPr>
              <w:spacing w:after="0" w:line="259" w:lineRule="auto"/>
              <w:ind w:left="94" w:firstLine="0"/>
              <w:jc w:val="both"/>
            </w:pPr>
            <w:r>
              <w:rPr>
                <w:b/>
                <w:sz w:val="28"/>
              </w:rPr>
              <w:t xml:space="preserve">Szach.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EAB" w14:textId="77777777" w:rsidR="004637DE" w:rsidRDefault="004637DE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28"/>
              </w:rPr>
              <w:t>Nazwisko  i</w:t>
            </w:r>
            <w:proofErr w:type="gramEnd"/>
            <w:r>
              <w:rPr>
                <w:b/>
                <w:sz w:val="28"/>
              </w:rPr>
              <w:t xml:space="preserve"> 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E46" w14:textId="77777777" w:rsidR="004637DE" w:rsidRDefault="004637DE">
            <w:pPr>
              <w:spacing w:after="0" w:line="259" w:lineRule="auto"/>
              <w:ind w:left="2" w:firstLine="0"/>
            </w:pPr>
            <w:proofErr w:type="gramStart"/>
            <w:r>
              <w:rPr>
                <w:b/>
                <w:sz w:val="28"/>
              </w:rPr>
              <w:t>Data  ur.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D956" w14:textId="77777777" w:rsidR="004637DE" w:rsidRDefault="004637DE">
            <w:pPr>
              <w:spacing w:after="0" w:line="259" w:lineRule="auto"/>
              <w:ind w:left="91" w:firstLine="0"/>
            </w:pPr>
            <w:proofErr w:type="gramStart"/>
            <w:r>
              <w:rPr>
                <w:b/>
                <w:sz w:val="20"/>
              </w:rPr>
              <w:t>Nr  licencji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4637DE" w14:paraId="5544FCD9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4C6" w14:textId="34709A2C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1. Ch-18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9AE6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4185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6E98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20C858E7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952" w14:textId="03D358BB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2. Ch-18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C7D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57E4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8D50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67E9129D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23C" w14:textId="35685944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3. Ch-14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AA1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D46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A81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7070E7EE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1116" w14:textId="3BE47D16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4. Ch-14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316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4AFD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9977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10092C81" w14:textId="77777777" w:rsidTr="004637DE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8B19" w14:textId="4C857217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5. Dz-18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1ED1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FE82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F1D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0B02A83D" w14:textId="77777777" w:rsidTr="004637DE">
        <w:trPr>
          <w:trHeight w:val="3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1CB1" w14:textId="01E53D1A" w:rsidR="004637DE" w:rsidRDefault="004637DE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6. Dz-14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53E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EA5" w14:textId="77777777" w:rsidR="004637DE" w:rsidRDefault="004637DE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B59" w14:textId="77777777" w:rsidR="004637DE" w:rsidRDefault="004637DE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734F6BA5" w14:textId="7CEB2199" w:rsidR="00072334" w:rsidRDefault="00C369EA">
      <w:pPr>
        <w:spacing w:after="3" w:line="259" w:lineRule="auto"/>
        <w:ind w:left="-5"/>
      </w:pPr>
      <w:r>
        <w:rPr>
          <w:sz w:val="28"/>
        </w:rPr>
        <w:t xml:space="preserve">Zawodnicy rezerwowi: </w:t>
      </w:r>
    </w:p>
    <w:tbl>
      <w:tblPr>
        <w:tblStyle w:val="TableGrid"/>
        <w:tblW w:w="10249" w:type="dxa"/>
        <w:tblInd w:w="-48" w:type="dxa"/>
        <w:tblCellMar>
          <w:top w:w="49" w:type="dxa"/>
          <w:left w:w="72" w:type="dxa"/>
          <w:right w:w="2" w:type="dxa"/>
        </w:tblCellMar>
        <w:tblLook w:val="04A0" w:firstRow="1" w:lastRow="0" w:firstColumn="1" w:lastColumn="0" w:noHBand="0" w:noVBand="1"/>
      </w:tblPr>
      <w:tblGrid>
        <w:gridCol w:w="1182"/>
        <w:gridCol w:w="3823"/>
        <w:gridCol w:w="2268"/>
        <w:gridCol w:w="2976"/>
      </w:tblGrid>
      <w:tr w:rsidR="004637DE" w14:paraId="0B67DD84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A9B" w14:textId="77777777" w:rsidR="004637DE" w:rsidRDefault="004637DE">
            <w:pPr>
              <w:spacing w:after="0" w:line="259" w:lineRule="auto"/>
              <w:ind w:left="134" w:firstLine="0"/>
            </w:pPr>
            <w:r>
              <w:rPr>
                <w:b/>
                <w:sz w:val="28"/>
              </w:rPr>
              <w:t xml:space="preserve">Szach.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B48" w14:textId="77777777" w:rsidR="004637DE" w:rsidRDefault="004637DE">
            <w:pPr>
              <w:spacing w:after="0" w:line="259" w:lineRule="auto"/>
              <w:ind w:left="0" w:right="73" w:firstLine="0"/>
              <w:jc w:val="center"/>
            </w:pPr>
            <w:proofErr w:type="gramStart"/>
            <w:r>
              <w:rPr>
                <w:b/>
                <w:sz w:val="28"/>
              </w:rPr>
              <w:t>Nazwisko  i</w:t>
            </w:r>
            <w:proofErr w:type="gramEnd"/>
            <w:r>
              <w:rPr>
                <w:b/>
                <w:sz w:val="28"/>
              </w:rPr>
              <w:t xml:space="preserve"> 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BD03" w14:textId="77777777" w:rsidR="004637DE" w:rsidRDefault="004637DE">
            <w:pPr>
              <w:spacing w:after="0" w:line="259" w:lineRule="auto"/>
              <w:ind w:left="106" w:firstLine="0"/>
            </w:pPr>
            <w:proofErr w:type="gramStart"/>
            <w:r>
              <w:rPr>
                <w:b/>
                <w:sz w:val="28"/>
              </w:rPr>
              <w:t>Data  ur.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C3E0" w14:textId="77777777" w:rsidR="004637DE" w:rsidRDefault="004637DE">
            <w:pPr>
              <w:spacing w:after="0" w:line="259" w:lineRule="auto"/>
              <w:ind w:left="26" w:firstLine="0"/>
            </w:pPr>
            <w:proofErr w:type="gramStart"/>
            <w:r>
              <w:rPr>
                <w:b/>
                <w:sz w:val="20"/>
              </w:rPr>
              <w:t>Nr  licencji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4637DE" w14:paraId="48E44197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4D7" w14:textId="22DEE2A8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Ch-18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54F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34C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E28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4A9265B4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2B9F" w14:textId="235AFAA2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Ch-18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6EF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88C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1816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63209275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84E7" w14:textId="2244A77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Ch-14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7BF1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74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9A72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52935C54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89DD" w14:textId="4F8A71D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Ch-14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AB0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EE4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8936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363DFB3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41C" w14:textId="4341CA7D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Dz-18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EF4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3F5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2B25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756A70DD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6CD" w14:textId="3ECD0906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Dz-18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D8F8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7B68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3267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92360C5" w14:textId="77777777" w:rsidTr="004637DE">
        <w:trPr>
          <w:trHeight w:val="3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CA8" w14:textId="5D223A06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R1. Dz-14</w:t>
            </w:r>
            <w:r>
              <w:t xml:space="preserve">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1F0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63EA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5AC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637DE" w14:paraId="328CE678" w14:textId="77777777" w:rsidTr="004637DE">
        <w:trPr>
          <w:trHeight w:val="3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C60" w14:textId="275737CC" w:rsidR="004637DE" w:rsidRDefault="004637D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R2. Dz-14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B4D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0D4E" w14:textId="77777777" w:rsidR="004637DE" w:rsidRDefault="004637DE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2522" w14:textId="77777777" w:rsidR="004637DE" w:rsidRDefault="004637D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FDA56BD" w14:textId="063E7225" w:rsidR="0075166E" w:rsidRDefault="00C369E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99006CB" w14:textId="77777777" w:rsidR="00072334" w:rsidRDefault="00C369EA">
      <w:pPr>
        <w:spacing w:after="8" w:line="259" w:lineRule="auto"/>
        <w:ind w:left="0" w:firstLine="0"/>
      </w:pPr>
      <w:r>
        <w:rPr>
          <w:sz w:val="20"/>
        </w:rPr>
        <w:t xml:space="preserve"> </w:t>
      </w:r>
    </w:p>
    <w:p w14:paraId="45232B2A" w14:textId="77777777" w:rsidR="004637DE" w:rsidRDefault="004637DE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  <w:rPr>
          <w:sz w:val="20"/>
        </w:rPr>
      </w:pPr>
    </w:p>
    <w:p w14:paraId="1F939C97" w14:textId="77777777" w:rsidR="004637DE" w:rsidRDefault="004637DE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  <w:rPr>
          <w:sz w:val="20"/>
        </w:rPr>
      </w:pPr>
    </w:p>
    <w:p w14:paraId="55618F02" w14:textId="713BD627" w:rsidR="00072334" w:rsidRDefault="00C369EA">
      <w:pPr>
        <w:tabs>
          <w:tab w:val="center" w:pos="4248"/>
          <w:tab w:val="center" w:pos="4956"/>
          <w:tab w:val="center" w:pos="7540"/>
        </w:tabs>
        <w:spacing w:after="118" w:line="259" w:lineRule="auto"/>
        <w:ind w:left="-15" w:firstLine="0"/>
      </w:pPr>
      <w:r>
        <w:rPr>
          <w:sz w:val="20"/>
        </w:rPr>
        <w:t xml:space="preserve">............................................................................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........................................................................... </w:t>
      </w:r>
    </w:p>
    <w:p w14:paraId="1AB823D5" w14:textId="6374D521" w:rsidR="00072334" w:rsidRDefault="00C369EA">
      <w:pPr>
        <w:tabs>
          <w:tab w:val="center" w:pos="1634"/>
          <w:tab w:val="center" w:pos="3540"/>
          <w:tab w:val="center" w:pos="4248"/>
          <w:tab w:val="center" w:pos="4956"/>
          <w:tab w:val="center" w:pos="5664"/>
          <w:tab w:val="center" w:pos="7600"/>
        </w:tabs>
        <w:spacing w:after="3" w:line="259" w:lineRule="auto"/>
        <w:ind w:left="0" w:firstLine="0"/>
        <w:rPr>
          <w:sz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Data </w:t>
      </w:r>
      <w:proofErr w:type="gramStart"/>
      <w:r>
        <w:rPr>
          <w:sz w:val="28"/>
        </w:rPr>
        <w:t xml:space="preserve">zgłoszenia  </w:t>
      </w:r>
      <w:r>
        <w:rPr>
          <w:sz w:val="28"/>
        </w:rPr>
        <w:tab/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Podpis  zgłaszającego</w:t>
      </w:r>
      <w:proofErr w:type="gramEnd"/>
      <w:r>
        <w:rPr>
          <w:sz w:val="28"/>
        </w:rPr>
        <w:t xml:space="preserve"> </w:t>
      </w:r>
    </w:p>
    <w:p w14:paraId="0A6E31C9" w14:textId="77777777" w:rsidR="003918A0" w:rsidRDefault="003918A0" w:rsidP="008F2A5D">
      <w:pPr>
        <w:spacing w:after="0" w:line="240" w:lineRule="auto"/>
        <w:ind w:left="0" w:firstLine="0"/>
        <w:jc w:val="right"/>
        <w:rPr>
          <w:rFonts w:eastAsia="Calibri"/>
          <w:bCs/>
          <w:color w:val="auto"/>
          <w:sz w:val="20"/>
          <w:szCs w:val="20"/>
          <w:lang w:eastAsia="en-US"/>
        </w:rPr>
      </w:pPr>
    </w:p>
    <w:p w14:paraId="4078B48D" w14:textId="77777777" w:rsidR="003918A0" w:rsidRDefault="003918A0" w:rsidP="008F2A5D">
      <w:pPr>
        <w:spacing w:after="0" w:line="240" w:lineRule="auto"/>
        <w:ind w:left="0" w:firstLine="0"/>
        <w:jc w:val="right"/>
        <w:rPr>
          <w:rFonts w:eastAsia="Calibri"/>
          <w:bCs/>
          <w:color w:val="auto"/>
          <w:sz w:val="20"/>
          <w:szCs w:val="20"/>
          <w:lang w:eastAsia="en-US"/>
        </w:rPr>
      </w:pPr>
    </w:p>
    <w:sectPr w:rsidR="003918A0" w:rsidSect="003918A0">
      <w:footerReference w:type="even" r:id="rId7"/>
      <w:footerReference w:type="default" r:id="rId8"/>
      <w:footerReference w:type="first" r:id="rId9"/>
      <w:pgSz w:w="11900" w:h="16840"/>
      <w:pgMar w:top="709" w:right="588" w:bottom="1387" w:left="1133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E39A" w14:textId="77777777" w:rsidR="009E7168" w:rsidRDefault="009E7168">
      <w:pPr>
        <w:spacing w:after="0" w:line="240" w:lineRule="auto"/>
      </w:pPr>
      <w:r>
        <w:separator/>
      </w:r>
    </w:p>
  </w:endnote>
  <w:endnote w:type="continuationSeparator" w:id="0">
    <w:p w14:paraId="45BFF7D9" w14:textId="77777777" w:rsidR="009E7168" w:rsidRDefault="009E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FCC6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398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92200" w:rsidRPr="00792200">
      <w:rPr>
        <w:noProof/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D75" w14:textId="77777777" w:rsidR="00072334" w:rsidRDefault="00C369EA">
    <w:pPr>
      <w:tabs>
        <w:tab w:val="center" w:pos="4826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AEA6" w14:textId="77777777" w:rsidR="009E7168" w:rsidRDefault="009E7168">
      <w:pPr>
        <w:spacing w:after="0" w:line="240" w:lineRule="auto"/>
      </w:pPr>
      <w:r>
        <w:separator/>
      </w:r>
    </w:p>
  </w:footnote>
  <w:footnote w:type="continuationSeparator" w:id="0">
    <w:p w14:paraId="67FFCC86" w14:textId="77777777" w:rsidR="009E7168" w:rsidRDefault="009E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9AD"/>
    <w:multiLevelType w:val="hybridMultilevel"/>
    <w:tmpl w:val="E99A3E4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95F4ABA"/>
    <w:multiLevelType w:val="hybridMultilevel"/>
    <w:tmpl w:val="0150A8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833D9E"/>
    <w:multiLevelType w:val="hybridMultilevel"/>
    <w:tmpl w:val="BC8E26C2"/>
    <w:lvl w:ilvl="0" w:tplc="6CF6BC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85BBE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4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44D9A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0DE0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846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4A2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4DC5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E64E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1C6270"/>
    <w:multiLevelType w:val="multilevel"/>
    <w:tmpl w:val="78528346"/>
    <w:lvl w:ilvl="0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30301"/>
    <w:multiLevelType w:val="hybridMultilevel"/>
    <w:tmpl w:val="C1E2A65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B1F5932"/>
    <w:multiLevelType w:val="multilevel"/>
    <w:tmpl w:val="21E6F1DE"/>
    <w:lvl w:ilvl="0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D7C3C"/>
    <w:multiLevelType w:val="hybridMultilevel"/>
    <w:tmpl w:val="78DE791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CB90973"/>
    <w:multiLevelType w:val="hybridMultilevel"/>
    <w:tmpl w:val="1B4CB9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6290874"/>
    <w:multiLevelType w:val="hybridMultilevel"/>
    <w:tmpl w:val="D8E46536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93621992">
    <w:abstractNumId w:val="5"/>
  </w:num>
  <w:num w:numId="2" w16cid:durableId="722828456">
    <w:abstractNumId w:val="2"/>
  </w:num>
  <w:num w:numId="3" w16cid:durableId="574902527">
    <w:abstractNumId w:val="3"/>
  </w:num>
  <w:num w:numId="4" w16cid:durableId="2016682668">
    <w:abstractNumId w:val="8"/>
  </w:num>
  <w:num w:numId="5" w16cid:durableId="805006343">
    <w:abstractNumId w:val="4"/>
  </w:num>
  <w:num w:numId="6" w16cid:durableId="729427880">
    <w:abstractNumId w:val="7"/>
  </w:num>
  <w:num w:numId="7" w16cid:durableId="1601597658">
    <w:abstractNumId w:val="6"/>
  </w:num>
  <w:num w:numId="8" w16cid:durableId="2081978775">
    <w:abstractNumId w:val="1"/>
  </w:num>
  <w:num w:numId="9" w16cid:durableId="35129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4"/>
    <w:rsid w:val="00003692"/>
    <w:rsid w:val="00012C45"/>
    <w:rsid w:val="00014FBD"/>
    <w:rsid w:val="00072334"/>
    <w:rsid w:val="00082DCE"/>
    <w:rsid w:val="000842B9"/>
    <w:rsid w:val="000E1BE8"/>
    <w:rsid w:val="000E600D"/>
    <w:rsid w:val="00167B2E"/>
    <w:rsid w:val="0019291E"/>
    <w:rsid w:val="001A676E"/>
    <w:rsid w:val="001C3DA4"/>
    <w:rsid w:val="001D121F"/>
    <w:rsid w:val="001E2463"/>
    <w:rsid w:val="001F54A4"/>
    <w:rsid w:val="00241C00"/>
    <w:rsid w:val="00314320"/>
    <w:rsid w:val="00332A63"/>
    <w:rsid w:val="00337407"/>
    <w:rsid w:val="0035253E"/>
    <w:rsid w:val="003918A0"/>
    <w:rsid w:val="003D2085"/>
    <w:rsid w:val="003D6EFF"/>
    <w:rsid w:val="00410E30"/>
    <w:rsid w:val="00452DB4"/>
    <w:rsid w:val="004637DE"/>
    <w:rsid w:val="00485AE5"/>
    <w:rsid w:val="004B5AEC"/>
    <w:rsid w:val="00502768"/>
    <w:rsid w:val="0053112A"/>
    <w:rsid w:val="00555560"/>
    <w:rsid w:val="005778A5"/>
    <w:rsid w:val="005B0B3E"/>
    <w:rsid w:val="005B56FE"/>
    <w:rsid w:val="005C426A"/>
    <w:rsid w:val="005E4560"/>
    <w:rsid w:val="005F0DB6"/>
    <w:rsid w:val="005F42CC"/>
    <w:rsid w:val="006026B8"/>
    <w:rsid w:val="00642729"/>
    <w:rsid w:val="006629A0"/>
    <w:rsid w:val="00677092"/>
    <w:rsid w:val="006A55BC"/>
    <w:rsid w:val="006A66CD"/>
    <w:rsid w:val="006B04E6"/>
    <w:rsid w:val="006D1968"/>
    <w:rsid w:val="006D3DBB"/>
    <w:rsid w:val="00751070"/>
    <w:rsid w:val="0075166E"/>
    <w:rsid w:val="00770CA2"/>
    <w:rsid w:val="00773381"/>
    <w:rsid w:val="0078668B"/>
    <w:rsid w:val="00792200"/>
    <w:rsid w:val="007D2359"/>
    <w:rsid w:val="008231D3"/>
    <w:rsid w:val="008235BC"/>
    <w:rsid w:val="00856E44"/>
    <w:rsid w:val="00873509"/>
    <w:rsid w:val="00886CE7"/>
    <w:rsid w:val="00891425"/>
    <w:rsid w:val="008B5E93"/>
    <w:rsid w:val="008F2A5D"/>
    <w:rsid w:val="008F5B3E"/>
    <w:rsid w:val="00913D1A"/>
    <w:rsid w:val="00925334"/>
    <w:rsid w:val="009555F7"/>
    <w:rsid w:val="00957836"/>
    <w:rsid w:val="00964236"/>
    <w:rsid w:val="00977ED8"/>
    <w:rsid w:val="009C0E12"/>
    <w:rsid w:val="009E7168"/>
    <w:rsid w:val="00A0693B"/>
    <w:rsid w:val="00A30198"/>
    <w:rsid w:val="00A4173C"/>
    <w:rsid w:val="00A53182"/>
    <w:rsid w:val="00A63B32"/>
    <w:rsid w:val="00A8605F"/>
    <w:rsid w:val="00AD2F91"/>
    <w:rsid w:val="00B42450"/>
    <w:rsid w:val="00B57977"/>
    <w:rsid w:val="00B6020B"/>
    <w:rsid w:val="00B866ED"/>
    <w:rsid w:val="00BB6487"/>
    <w:rsid w:val="00C05277"/>
    <w:rsid w:val="00C07F17"/>
    <w:rsid w:val="00C36991"/>
    <w:rsid w:val="00C369EA"/>
    <w:rsid w:val="00C42F9C"/>
    <w:rsid w:val="00C4547B"/>
    <w:rsid w:val="00C55291"/>
    <w:rsid w:val="00C80183"/>
    <w:rsid w:val="00C85122"/>
    <w:rsid w:val="00CA44DA"/>
    <w:rsid w:val="00CC4CD1"/>
    <w:rsid w:val="00CF3D95"/>
    <w:rsid w:val="00D50D35"/>
    <w:rsid w:val="00D61129"/>
    <w:rsid w:val="00D75CCF"/>
    <w:rsid w:val="00D94F8A"/>
    <w:rsid w:val="00DF2599"/>
    <w:rsid w:val="00E22909"/>
    <w:rsid w:val="00E30139"/>
    <w:rsid w:val="00E33EBC"/>
    <w:rsid w:val="00E43EFF"/>
    <w:rsid w:val="00E72602"/>
    <w:rsid w:val="00E839E8"/>
    <w:rsid w:val="00F22A66"/>
    <w:rsid w:val="00F50135"/>
    <w:rsid w:val="00F72118"/>
    <w:rsid w:val="00F75055"/>
    <w:rsid w:val="00FB7683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E2F"/>
  <w15:docId w15:val="{3C1C6F29-08D0-439D-B7BF-DE5786E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642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42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3D9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2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Regulamin_IVLigaJuniorów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Regulamin_IVLigaJuniorów</dc:title>
  <dc:subject/>
  <dc:creator>Skiba</dc:creator>
  <cp:keywords/>
  <cp:lastModifiedBy>Mateusz Leśniak</cp:lastModifiedBy>
  <cp:revision>11</cp:revision>
  <cp:lastPrinted>2024-09-28T12:47:00Z</cp:lastPrinted>
  <dcterms:created xsi:type="dcterms:W3CDTF">2025-09-09T15:32:00Z</dcterms:created>
  <dcterms:modified xsi:type="dcterms:W3CDTF">2025-10-03T14:12:00Z</dcterms:modified>
</cp:coreProperties>
</file>